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3" w:rsidRPr="008A1363" w:rsidRDefault="00823AF5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TVIRTINU</w:t>
      </w:r>
    </w:p>
    <w:p w:rsidR="008A1363" w:rsidRPr="008A1363" w:rsidRDefault="00823AF5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Direktorė Gailutė Jonienė</w:t>
      </w:r>
    </w:p>
    <w:p w:rsidR="008A1363" w:rsidRPr="008A1363" w:rsidRDefault="00823AF5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KAUNO TIRKILIŠKIŲ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MOKYKLA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-DARŽELIS</w:t>
      </w:r>
    </w:p>
    <w:p w:rsidR="008A1363" w:rsidRPr="008A1363" w:rsidRDefault="00B166B0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2017-2018</w:t>
      </w:r>
      <w:r w:rsidR="00823AF5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m.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</w:t>
      </w:r>
      <w:r w:rsidR="005C55CD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 xml:space="preserve">SPALIO </w:t>
      </w:r>
      <w:r w:rsidR="00823AF5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 xml:space="preserve"> MĖNESIO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VEIKLOS PLANAS</w:t>
      </w:r>
    </w:p>
    <w:tbl>
      <w:tblPr>
        <w:tblW w:w="1495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8"/>
        <w:gridCol w:w="2686"/>
        <w:gridCol w:w="1724"/>
        <w:gridCol w:w="39"/>
        <w:gridCol w:w="2143"/>
        <w:gridCol w:w="2192"/>
        <w:gridCol w:w="39"/>
        <w:gridCol w:w="2147"/>
        <w:gridCol w:w="78"/>
        <w:gridCol w:w="3259"/>
        <w:gridCol w:w="78"/>
      </w:tblGrid>
      <w:tr w:rsidR="00B844F0" w:rsidRPr="0000267D" w:rsidTr="00D00F30">
        <w:trPr>
          <w:gridAfter w:val="1"/>
          <w:wAfter w:w="78" w:type="dxa"/>
          <w:trHeight w:val="113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lang w:eastAsia="lt-LT"/>
              </w:rPr>
              <w:t>Ei</w:t>
            </w:r>
            <w:r w:rsidR="00D00F30">
              <w:rPr>
                <w:rFonts w:eastAsia="Times New Roman"/>
                <w:color w:val="000000" w:themeColor="text1"/>
                <w:lang w:eastAsia="lt-LT"/>
              </w:rPr>
              <w:t>lnr.</w:t>
            </w:r>
          </w:p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B844F0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 xml:space="preserve">        </w:t>
            </w:r>
            <w:r w:rsidR="008A1363"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Reikalingi ištekliai, pastabos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2297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Ekskursija</w:t>
            </w:r>
            <w:r w:rsidR="0041009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į Botanikos sodą ,, Mažųjų mokslininkų studija </w:t>
            </w:r>
            <w:r w:rsidR="00D3095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4100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Botanikos sodas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1C" w:rsidRPr="0000267D" w:rsidRDefault="00B166B0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</w:t>
            </w:r>
            <w:r w:rsidR="0041009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-10-11</w:t>
            </w:r>
          </w:p>
          <w:p w:rsidR="008A1363" w:rsidRPr="0000267D" w:rsidRDefault="005F6AC4" w:rsidP="00D0761C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</w:t>
            </w:r>
            <w:r w:rsidR="00410093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10</w:t>
            </w:r>
            <w:r w:rsidR="00D0761C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4100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,,Drugelių ,, grupės ugdytiniai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4100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Ingrida</w:t>
            </w:r>
            <w:r w:rsidR="00DA433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Žemgulienė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4100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Ugdytinių</w:t>
            </w:r>
            <w:r w:rsidR="00D0761C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teigiamos emocijos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,gamtamokslinis ugdymas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2297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tarybos posėdis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7258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Direktorės pavaduotojos kabinetas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3D" w:rsidRPr="0000267D" w:rsidRDefault="00B166B0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2017-10-01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8A1363" w:rsidRPr="0000267D" w:rsidRDefault="00B166B0" w:rsidP="000F4D3D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  12</w:t>
            </w:r>
            <w:r w:rsidR="000F4D3D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2297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Mokinių tarybos nariai ir jų tėveliai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Dir. pavaduotoja ugdymui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7258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Dėl Mokytojų dienos organizavimo</w:t>
            </w:r>
          </w:p>
        </w:tc>
      </w:tr>
      <w:tr w:rsidR="00D00F30" w:rsidRPr="0000267D" w:rsidTr="004721DA">
        <w:trPr>
          <w:gridBefore w:val="1"/>
          <w:wBefore w:w="39" w:type="dxa"/>
          <w:trHeight w:val="137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Bendradrarbiavimas su tėvais. Pamoką veda </w:t>
            </w:r>
            <w:r w:rsidR="00377A52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Gertrūda </w:t>
            </w:r>
            <w:r w:rsidR="00A40535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Valionytė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 klasės kabinetas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</w:t>
            </w:r>
            <w:r w:rsidR="0052297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-10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01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8A1363" w:rsidRPr="0000267D" w:rsidRDefault="000F4D3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5F6AC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 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DF632E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11-12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Klasės mokytoja Vilija Radkevič</w:t>
            </w:r>
            <w:r w:rsidR="005C55C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Priemonės </w:t>
            </w:r>
            <w:r w:rsidR="00377A52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dailės-technologijos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pamokai </w:t>
            </w:r>
            <w:r w:rsidR="00377A52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 Piešimas su guma ,,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pravesti</w:t>
            </w:r>
            <w:r w:rsidR="00377A52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Laiško rašymo konkursas ,, Dėkoju Tau Mokytojau 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C55C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DF632E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Facebook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5C55CD" w:rsidRDefault="00216EAF" w:rsidP="005C55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.</w:t>
            </w:r>
            <w:r w:rsidR="00DF632E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2017</w:t>
            </w:r>
            <w:r w:rsidR="005C55C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-10-02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 klasės mokinys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F632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Anglų mokytoja Vilma Vit</w:t>
            </w:r>
            <w:r w:rsidR="00D3095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C55C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teigiamos emocijos</w:t>
            </w:r>
          </w:p>
        </w:tc>
      </w:tr>
      <w:tr w:rsidR="00D00F30" w:rsidRPr="0000267D" w:rsidTr="001342B7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C55CD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Akcija ,, Apibėk mokyklą,,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Mokykla-darželis </w:t>
            </w:r>
          </w:p>
          <w:p w:rsidR="00D3095A" w:rsidRPr="0000267D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M.Yčo g. 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D3095A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2017-10-12</w:t>
            </w:r>
            <w:r w:rsidR="00B0720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D3095A" w:rsidRDefault="00D3095A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10.35 val.</w:t>
            </w:r>
          </w:p>
          <w:p w:rsidR="00D3095A" w:rsidRPr="0000267D" w:rsidRDefault="00D3095A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11.40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1-4</w:t>
            </w:r>
            <w:r w:rsidR="00B0720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klasių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09" w:rsidRDefault="002C20A8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D3095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Sveikatos pr. specialistė</w:t>
            </w:r>
          </w:p>
          <w:p w:rsidR="00D3095A" w:rsidRPr="0000267D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Justina Kapočiūnienė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Sveikatos ir sporto mėnuo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07209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6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0720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Mokytojų dienos minėjimas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0720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B166B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aktų salė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A" w:rsidRDefault="00B166B0" w:rsidP="00B072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2017-10-05</w:t>
            </w:r>
            <w:r w:rsidR="006A4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B07209" w:rsidRPr="0000267D" w:rsidRDefault="00B72585" w:rsidP="00B072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11</w:t>
            </w:r>
            <w:r w:rsidR="00B0720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0720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B72585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mokytojai ir </w:t>
            </w:r>
            <w:r w:rsidR="00B72585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4 klasės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0720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</w:t>
            </w:r>
            <w:r w:rsidR="00B166B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inių taryba, </w:t>
            </w:r>
            <w:r w:rsidR="00B04B3F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mokytoja Kristina Zenkevičienė ,</w:t>
            </w:r>
            <w:r w:rsidR="00B166B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muzikos mokytoja Rugilė Padvilkytė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0720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Mokytojų</w:t>
            </w:r>
            <w:r w:rsidR="00E7097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teig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iamos emocijos </w:t>
            </w:r>
          </w:p>
        </w:tc>
      </w:tr>
      <w:tr w:rsidR="00D00F30" w:rsidRPr="0000267D" w:rsidTr="00377A52">
        <w:trPr>
          <w:gridBefore w:val="1"/>
          <w:wBefore w:w="39" w:type="dxa"/>
          <w:trHeight w:val="6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07209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7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F0" w:rsidRDefault="00B0720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Mokytojų dienai , stendo rengimas </w:t>
            </w: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</w:t>
            </w:r>
            <w:r w:rsidR="00B166B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3095A" w:rsidP="00E70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2017-10- </w:t>
            </w:r>
            <w:r w:rsidR="00B166B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01-04d. 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Dailės būrelio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B166B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Kristina  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377A52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725E8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8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751FC" w:rsidRDefault="008751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8751FC">
              <w:rPr>
                <w:rFonts w:ascii="Arial" w:hAnsi="Arial" w:cs="Arial"/>
                <w:sz w:val="24"/>
                <w:szCs w:val="24"/>
              </w:rPr>
              <w:t xml:space="preserve">Išvyka į </w:t>
            </w:r>
            <w:r w:rsidRPr="008751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A. Žikevičiaus saugaus vaiko mokyklą</w:t>
            </w:r>
            <w:r w:rsidR="00725E86" w:rsidRPr="008751F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751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Saugaus vaiko mokykla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3095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</w:t>
            </w:r>
            <w:r w:rsidR="008751F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20  </w:t>
            </w:r>
            <w:r w:rsidR="00725E86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751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</w:t>
            </w:r>
            <w:r w:rsidR="00D3095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725E86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751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Laima Staveckienė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751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Mokomės saugiai elgtis gatvėje</w:t>
            </w:r>
          </w:p>
        </w:tc>
      </w:tr>
      <w:tr w:rsidR="00377A52" w:rsidRPr="0000267D" w:rsidTr="00377A52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Pr="008751FC" w:rsidRDefault="00377A52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377A52" w:rsidRPr="0000267D" w:rsidTr="00377A52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Pr="008751FC" w:rsidRDefault="00377A52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377A52" w:rsidRPr="0000267D" w:rsidTr="00A17499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377A52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Meninių darbų paroda</w:t>
            </w:r>
          </w:p>
          <w:p w:rsidR="00377A52" w:rsidRPr="008751FC" w:rsidRDefault="00377A52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 Rudenio miško spalvos,,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Mokykloje-darželyje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2017-10-09 iki 13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Ikimokyklinukai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Juzelskienė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2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Vaikų teigiamos emocijos</w:t>
            </w:r>
          </w:p>
        </w:tc>
      </w:tr>
      <w:tr w:rsidR="00A17499" w:rsidRPr="0000267D" w:rsidTr="00A17499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Ekskursija į Kauno marių regioninį parką edukacinį užsiėmimą</w:t>
            </w:r>
          </w:p>
          <w:p w:rsidR="00A17499" w:rsidRDefault="00A17499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,, Letuvos miškai,,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marių regioninis parkas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2017-10-11 d. 10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Ikimokyklinukai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Juzelskienė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Vaikų teigiamos emocijos</w:t>
            </w:r>
          </w:p>
        </w:tc>
      </w:tr>
      <w:tr w:rsidR="00A17499" w:rsidRPr="0000267D" w:rsidTr="009B459F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Rytmetys ,, Rytą pradedu mankšta,,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2017-10-16 d. 10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Ikimokyklinukai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Juzelskienė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17499" w:rsidRDefault="00A1749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Sportas- sveikata</w:t>
            </w:r>
          </w:p>
        </w:tc>
      </w:tr>
      <w:tr w:rsidR="009B459F" w:rsidRPr="0000267D" w:rsidTr="00D67EAE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9F" w:rsidRDefault="009B459F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9B459F" w:rsidRDefault="009B459F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9F" w:rsidRDefault="009B459F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459F" w:rsidRDefault="009B459F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,,Ainių,, grupės pasirodymas </w:t>
            </w:r>
          </w:p>
          <w:p w:rsidR="009B459F" w:rsidRDefault="009B459F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 Lino pasaka ,,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2017-10-26 d.</w:t>
            </w: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10 val.darželyje</w:t>
            </w: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 val. mokykloje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1-4 klasių mokiniai</w:t>
            </w: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Ikimokyklinukai</w:t>
            </w: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priešmokyklinukai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Dir. pavaduotoja ugdymui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9B459F" w:rsidRDefault="009B459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Ugdytinių teigiamos emocijos , susipažinimas su etno kultūriniu paveldu</w:t>
            </w:r>
          </w:p>
        </w:tc>
      </w:tr>
      <w:tr w:rsidR="00D67EAE" w:rsidRPr="0000267D" w:rsidTr="00D67EAE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Projektas ,,Košės diena,,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Mokykla-darželis</w:t>
            </w: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Ir,, Malsena,,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2017-10-10d.</w:t>
            </w: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Laimutė Staveckienė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Sveika mityba-sveikas žmogus</w:t>
            </w:r>
          </w:p>
        </w:tc>
      </w:tr>
      <w:tr w:rsidR="00D67EAE" w:rsidRPr="0000267D" w:rsidTr="00B04B3F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Rudenėlio šventė .,,Lapų šventė,,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marių regioninis parkas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B04B3F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2017-10-</w:t>
            </w:r>
            <w:r w:rsidR="00B04B3F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24d. </w:t>
            </w:r>
          </w:p>
          <w:p w:rsidR="00D67EAE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10 val.</w:t>
            </w:r>
          </w:p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K. Zenkevičienė</w:t>
            </w: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A.Pyragaitė</w:t>
            </w: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V.Radkevič</w:t>
            </w: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L.Staveckienė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67EAE" w:rsidRDefault="00D67EAE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teigiamos emocijos ir gamtamokslinis ugdymas</w:t>
            </w:r>
          </w:p>
        </w:tc>
      </w:tr>
      <w:tr w:rsidR="00B04B3F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3F" w:rsidRDefault="00B04B3F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B04B3F" w:rsidRDefault="00B04B3F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3F" w:rsidRDefault="00B04B3F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B3F" w:rsidRDefault="00B04B3F" w:rsidP="008A1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Ekskursija į Priešgaistrinę gelbėjimo tarnyba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priešgaisrinė gelbėjimo tarnyba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2017m. spalio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Kristina 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B04B3F" w:rsidRDefault="00B04B3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žinių apie priešgaisrinę saugą kartojimas</w:t>
            </w:r>
          </w:p>
        </w:tc>
      </w:tr>
    </w:tbl>
    <w:p w:rsidR="008A1363" w:rsidRPr="008A1363" w:rsidRDefault="008A136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 w:rsidRPr="008A1363"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  <w:t>Bus domimasi</w:t>
      </w:r>
      <w:r w:rsidR="001616DC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: mokinių elgesiu </w:t>
      </w: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; mokytojų budėjimu pertraukų metu, </w:t>
      </w:r>
      <w:r w:rsidR="00D3095A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el.dienyno</w:t>
      </w: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ir n</w:t>
      </w:r>
      <w:r w:rsidR="0042638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eformalaus ugdymo dienų pildymu , pamokų</w:t>
      </w:r>
      <w:r w:rsidR="001616DC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, veiklų </w:t>
      </w:r>
      <w:bookmarkStart w:id="0" w:name="_GoBack"/>
      <w:bookmarkEnd w:id="0"/>
      <w:r w:rsidR="0042638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pat</w:t>
      </w:r>
      <w:r w:rsidR="00F773EA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ikra</w:t>
      </w:r>
      <w:r w:rsidR="001616DC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(spalio 23-27 d.)</w:t>
      </w:r>
    </w:p>
    <w:p w:rsidR="00E23EC3" w:rsidRDefault="00E23EC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1342B7" w:rsidRDefault="00E23EC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</w:t>
      </w:r>
    </w:p>
    <w:p w:rsidR="001342B7" w:rsidRDefault="001342B7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8A1363" w:rsidRPr="008A1363" w:rsidRDefault="001616DC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</w:t>
      </w:r>
      <w:r w:rsidR="00E23EC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</w:t>
      </w:r>
      <w:r w:rsidR="001342B7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</w:t>
      </w:r>
    </w:p>
    <w:p w:rsidR="008A1363" w:rsidRPr="008A1363" w:rsidRDefault="008A1363" w:rsidP="008A13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A12AAE" w:rsidRDefault="00A12AAE"/>
    <w:sectPr w:rsidR="00A12AAE" w:rsidSect="0000267D">
      <w:pgSz w:w="16838" w:h="11906" w:orient="landscape"/>
      <w:pgMar w:top="567" w:right="1134" w:bottom="170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3"/>
    <w:multiLevelType w:val="multilevel"/>
    <w:tmpl w:val="8744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3"/>
    <w:rsid w:val="0000267D"/>
    <w:rsid w:val="000F4D3D"/>
    <w:rsid w:val="001167B7"/>
    <w:rsid w:val="001342B7"/>
    <w:rsid w:val="001616DC"/>
    <w:rsid w:val="00216EAF"/>
    <w:rsid w:val="002C20A8"/>
    <w:rsid w:val="00377A52"/>
    <w:rsid w:val="00410093"/>
    <w:rsid w:val="0042638D"/>
    <w:rsid w:val="004721DA"/>
    <w:rsid w:val="0048440D"/>
    <w:rsid w:val="00522970"/>
    <w:rsid w:val="005C55CD"/>
    <w:rsid w:val="005F6AC4"/>
    <w:rsid w:val="006A4C84"/>
    <w:rsid w:val="00725E86"/>
    <w:rsid w:val="007634B3"/>
    <w:rsid w:val="00823AF5"/>
    <w:rsid w:val="008751FC"/>
    <w:rsid w:val="008A1363"/>
    <w:rsid w:val="00981214"/>
    <w:rsid w:val="009B459F"/>
    <w:rsid w:val="009F6F63"/>
    <w:rsid w:val="00A12AAE"/>
    <w:rsid w:val="00A17499"/>
    <w:rsid w:val="00A40535"/>
    <w:rsid w:val="00B04B3F"/>
    <w:rsid w:val="00B07209"/>
    <w:rsid w:val="00B166B0"/>
    <w:rsid w:val="00B27A2B"/>
    <w:rsid w:val="00B31181"/>
    <w:rsid w:val="00B72585"/>
    <w:rsid w:val="00B844F0"/>
    <w:rsid w:val="00C02A98"/>
    <w:rsid w:val="00D00F30"/>
    <w:rsid w:val="00D0761C"/>
    <w:rsid w:val="00D3095A"/>
    <w:rsid w:val="00D67EAE"/>
    <w:rsid w:val="00DA4333"/>
    <w:rsid w:val="00DF632E"/>
    <w:rsid w:val="00E23EC3"/>
    <w:rsid w:val="00E70973"/>
    <w:rsid w:val="00F413C2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25</cp:revision>
  <dcterms:created xsi:type="dcterms:W3CDTF">2017-09-25T09:24:00Z</dcterms:created>
  <dcterms:modified xsi:type="dcterms:W3CDTF">2017-09-29T08:42:00Z</dcterms:modified>
</cp:coreProperties>
</file>