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63" w:rsidRPr="008A1363" w:rsidRDefault="00620D5F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                                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TVIRTINU</w:t>
      </w:r>
      <w:r w:rsidR="0021138B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:</w:t>
      </w:r>
    </w:p>
    <w:p w:rsidR="008A1363" w:rsidRPr="008A1363" w:rsidRDefault="0021138B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          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Direktorė Gailutė Jonienė</w:t>
      </w:r>
    </w:p>
    <w:p w:rsidR="008A1363" w:rsidRPr="008A1363" w:rsidRDefault="0021138B" w:rsidP="008A136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>KAUNO TIRKILIŠKIŲ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MOKYKLA</w:t>
      </w: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>-DARŽELIS</w:t>
      </w:r>
    </w:p>
    <w:p w:rsidR="008A1363" w:rsidRPr="008A1363" w:rsidRDefault="00312443" w:rsidP="008A136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>2017</w:t>
      </w:r>
      <w:r w:rsidR="002E18F8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-2018 m.m.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</w:t>
      </w:r>
      <w:r w:rsidR="008A1363" w:rsidRPr="008A1363">
        <w:rPr>
          <w:rFonts w:ascii="Arial" w:eastAsia="Times New Roman" w:hAnsi="Arial" w:cs="Arial"/>
          <w:b/>
          <w:bCs/>
          <w:color w:val="222222"/>
          <w:sz w:val="18"/>
          <w:szCs w:val="18"/>
          <w:lang w:eastAsia="lt-LT"/>
        </w:rPr>
        <w:t>GRUODŽIO MĖNESIO</w:t>
      </w:r>
      <w:r w:rsidR="002E18F8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veiklos planas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889"/>
        <w:gridCol w:w="1306"/>
        <w:gridCol w:w="1215"/>
        <w:gridCol w:w="1600"/>
        <w:gridCol w:w="1813"/>
        <w:gridCol w:w="1555"/>
      </w:tblGrid>
      <w:tr w:rsidR="002E18F8" w:rsidRPr="008A1363" w:rsidTr="008A136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8A1363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</w:pPr>
            <w:r w:rsidRPr="008A136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lt-LT"/>
              </w:rPr>
              <w:t>Eil.</w:t>
            </w:r>
          </w:p>
          <w:p w:rsidR="008A1363" w:rsidRPr="008A1363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</w:pPr>
            <w:r w:rsidRPr="008A136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lt-LT"/>
              </w:rPr>
              <w:t>nr.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8A1363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</w:pPr>
            <w:r w:rsidRPr="008A136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lt-LT"/>
              </w:rPr>
              <w:t>Renginio pavadinimas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8A1363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</w:pPr>
            <w:r w:rsidRPr="008A136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lt-LT"/>
              </w:rPr>
              <w:t>Vieta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8A1363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</w:pPr>
            <w:r w:rsidRPr="008A136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lt-LT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8A1363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</w:pPr>
            <w:r w:rsidRPr="008A136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lt-LT"/>
              </w:rPr>
              <w:t>Dalyvauja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8A1363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</w:pPr>
            <w:r w:rsidRPr="008A136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lt-LT"/>
              </w:rPr>
              <w:t>Atsakingas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8A1363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</w:pPr>
            <w:r w:rsidRPr="008A136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lt-LT"/>
              </w:rPr>
              <w:t>Reikalingi ištekliai, pastabos</w:t>
            </w:r>
          </w:p>
        </w:tc>
      </w:tr>
      <w:tr w:rsidR="002E18F8" w:rsidRPr="008A1363" w:rsidTr="008A136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8A1363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</w:pPr>
            <w:r w:rsidRPr="008A1363"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61" w:rsidRPr="00760846" w:rsidRDefault="00760846" w:rsidP="00AC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46">
              <w:rPr>
                <w:rFonts w:ascii="Times New Roman" w:eastAsia="Times New Roman" w:hAnsi="Times New Roman" w:cs="Times New Roman"/>
                <w:sz w:val="24"/>
                <w:szCs w:val="24"/>
              </w:rPr>
              <w:t>Olimpiada„Mažoji Aleksoto</w:t>
            </w:r>
            <w:r w:rsidR="00312443" w:rsidRPr="00760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olimpiada</w:t>
            </w:r>
            <w:r w:rsidR="00AC0C61" w:rsidRPr="00760846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  <w:p w:rsidR="008A1363" w:rsidRPr="00760846" w:rsidRDefault="008A136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31244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Prezidento V.Adamkaus gimnazija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5F" w:rsidRPr="00760846" w:rsidRDefault="00312443" w:rsidP="008A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gruodžio 07</w:t>
            </w:r>
            <w:r w:rsidR="008A1363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d.</w:t>
            </w:r>
          </w:p>
          <w:p w:rsidR="008A1363" w:rsidRPr="00760846" w:rsidRDefault="00312443" w:rsidP="008A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13,30</w:t>
            </w:r>
            <w:r w:rsidR="0021138B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312443" w:rsidP="008F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3</w:t>
            </w:r>
            <w:r w:rsidR="00E31063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-4</w:t>
            </w:r>
            <w:r w:rsidR="008F0125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klasės mokiniai</w:t>
            </w:r>
          </w:p>
          <w:p w:rsidR="00312443" w:rsidRPr="00760846" w:rsidRDefault="00312443" w:rsidP="008F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Priešmokyklinu-kai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8B" w:rsidRPr="00760846" w:rsidRDefault="0031244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K.Zenkevičienė</w:t>
            </w:r>
          </w:p>
          <w:p w:rsidR="00312443" w:rsidRPr="00760846" w:rsidRDefault="0031244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V.Radkevič</w:t>
            </w:r>
          </w:p>
          <w:p w:rsidR="00312443" w:rsidRPr="00760846" w:rsidRDefault="0031244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A.Zajančkauskienė</w:t>
            </w:r>
          </w:p>
          <w:p w:rsidR="00312443" w:rsidRPr="00760846" w:rsidRDefault="0031244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I.Žemgulienė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31244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Teigiamos mokinių emocijos</w:t>
            </w:r>
          </w:p>
        </w:tc>
      </w:tr>
      <w:tr w:rsidR="002E18F8" w:rsidRPr="008A1363" w:rsidTr="008A136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8A1363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</w:pPr>
            <w:r w:rsidRPr="008A1363"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8A136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Mokyklos</w:t>
            </w:r>
            <w:r w:rsidR="0021138B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-darželio </w:t>
            </w: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Kalėdinis</w:t>
            </w:r>
            <w:r w:rsidR="0021138B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aplinkos</w:t>
            </w: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puošimas.</w:t>
            </w:r>
          </w:p>
          <w:p w:rsidR="0021138B" w:rsidRPr="00760846" w:rsidRDefault="0031244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,,</w:t>
            </w:r>
            <w:r w:rsidR="008F0125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Kalėdinis miestelis </w:t>
            </w:r>
            <w:r w:rsidR="0021138B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8A136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Mokyklos</w:t>
            </w:r>
            <w:r w:rsidR="0021138B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-darželio</w:t>
            </w: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salėje, kabinetuose, mokytojų kambaryje . M.Yčo g. 2, Dvarų g.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312443" w:rsidP="008A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Nuo gruodžio1d. iki gruodžio 04</w:t>
            </w:r>
            <w:r w:rsidR="008A1363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8A136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Mokyklos bendruomenė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8F0125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Dir. pavaduotoja ugdymui L.Bukinienė</w:t>
            </w:r>
          </w:p>
          <w:p w:rsidR="00312443" w:rsidRPr="00760846" w:rsidRDefault="0031244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Mokytojos</w:t>
            </w:r>
          </w:p>
          <w:p w:rsidR="008F0125" w:rsidRPr="00760846" w:rsidRDefault="008F0125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Auklėtojos </w:t>
            </w:r>
          </w:p>
          <w:p w:rsidR="008F0125" w:rsidRPr="00760846" w:rsidRDefault="008F0125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8A136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Mokinių </w:t>
            </w:r>
            <w:r w:rsidR="00FE3348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ir auklėtinių </w:t>
            </w: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karpiniai , </w:t>
            </w:r>
            <w:r w:rsidR="00312443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darbai ,</w:t>
            </w: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mokytojų </w:t>
            </w:r>
            <w:r w:rsidR="00FE3348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ir tėvelių  </w:t>
            </w: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darbai.</w:t>
            </w:r>
          </w:p>
        </w:tc>
      </w:tr>
      <w:tr w:rsidR="002E18F8" w:rsidRPr="008A1363" w:rsidTr="008A136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8A1363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</w:pPr>
            <w:r w:rsidRPr="008A1363"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31244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Kalėdinis renginys</w:t>
            </w:r>
          </w:p>
          <w:p w:rsidR="00312443" w:rsidRPr="00760846" w:rsidRDefault="0031244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,,Kaip Skrudžas nelaukė Kalėdų,,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8A136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Mokyklos</w:t>
            </w:r>
            <w:r w:rsidR="00FE3348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-darželio</w:t>
            </w:r>
            <w:r w:rsidR="00312443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salėje, .M.Yčo g.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312443" w:rsidP="008A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Gruodžio 21</w:t>
            </w:r>
            <w:r w:rsidR="008A1363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d.</w:t>
            </w:r>
          </w:p>
          <w:p w:rsidR="00312443" w:rsidRPr="00760846" w:rsidRDefault="00312443" w:rsidP="008A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18 val.</w:t>
            </w:r>
          </w:p>
          <w:p w:rsidR="008A1363" w:rsidRPr="00760846" w:rsidRDefault="008A136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31244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Mokyklos-darželio bendruomenė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31244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Dir. pavaduotoja ugdymui L.Bukinienė</w:t>
            </w:r>
          </w:p>
          <w:p w:rsidR="00312443" w:rsidRPr="00760846" w:rsidRDefault="00DA7BA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Klasių vadovai , muzikos mokytoja , anglų k. mokytoja , šokių mokytoja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31244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Rodomas spektaklis tėveliams</w:t>
            </w:r>
          </w:p>
        </w:tc>
      </w:tr>
      <w:tr w:rsidR="002E18F8" w:rsidRPr="008A1363" w:rsidTr="008A136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8A1363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</w:pPr>
            <w:r w:rsidRPr="008A1363"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8F0125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Darželio grupių</w:t>
            </w:r>
            <w:r w:rsidR="00312443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 vaikams Kalėdinė eglutė ,,Kalėdinė pasaka ,,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8A136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Mokyklos </w:t>
            </w:r>
            <w:r w:rsidR="00312443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–darželio  grupėse</w:t>
            </w:r>
            <w:r w:rsidR="008F0125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Dvarų g.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8F0125" w:rsidP="008A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Gruodžio 1</w:t>
            </w:r>
            <w:r w:rsidR="00312443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8</w:t>
            </w: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d. </w:t>
            </w:r>
          </w:p>
          <w:p w:rsidR="00FE3348" w:rsidRPr="00760846" w:rsidRDefault="00312443" w:rsidP="008A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15,30 iki 18.30</w:t>
            </w:r>
            <w:r w:rsidR="00FE3348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31244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D</w:t>
            </w:r>
            <w:r w:rsidR="00FE3348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arželio</w:t>
            </w:r>
            <w:r w:rsidR="008A1363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bendruomenė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FE334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Mokyklos –darželio a</w:t>
            </w:r>
            <w:r w:rsidR="008F0125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dministracija , </w:t>
            </w: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auklėtojos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31244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Vaikų teigiamos emocijos</w:t>
            </w:r>
          </w:p>
        </w:tc>
      </w:tr>
      <w:tr w:rsidR="002E18F8" w:rsidRPr="008A1363" w:rsidTr="008A136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8A1363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</w:pPr>
            <w:r w:rsidRPr="008A1363"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31244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Tėvelių ir vaikų kūrybinė darbų paroda ,, Šventinis stebuklas,,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31244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Darželio patalpoje Dvarų g.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312443" w:rsidP="0003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Gruodžio 11d. iki 18 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4873B1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Da</w:t>
            </w:r>
            <w:r w:rsidR="00312443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rželinukai ir tėveliai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B1" w:rsidRPr="00760846" w:rsidRDefault="0031244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Svajūnė Venskūnaitė ,Ingrida Žemgulienė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31244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Darbelių paroda</w:t>
            </w:r>
          </w:p>
        </w:tc>
      </w:tr>
      <w:tr w:rsidR="002E18F8" w:rsidRPr="008A1363" w:rsidTr="008A136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8A1363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</w:pPr>
            <w:r w:rsidRPr="008A1363"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036A02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Kalėdinė vakaronė ,, Kalėdos atrieda , atidunda,,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036A02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M-d. Dvarų g.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CC4" w:rsidRPr="00760846" w:rsidRDefault="00036A02" w:rsidP="0003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Gruodžio  d.</w:t>
            </w:r>
          </w:p>
          <w:p w:rsidR="00036A02" w:rsidRPr="00760846" w:rsidRDefault="00036A02" w:rsidP="0003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18 val.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036A02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Darželio bendruomenė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036A02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Auklėtojos abiejų grupių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036A02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Vaikų teigiamos emocijos</w:t>
            </w:r>
          </w:p>
        </w:tc>
      </w:tr>
      <w:tr w:rsidR="002E18F8" w:rsidRPr="008A1363" w:rsidTr="008A136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8A1363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</w:pPr>
            <w:r w:rsidRPr="008A1363"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31244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Edukacinė pamoka</w:t>
            </w:r>
          </w:p>
          <w:p w:rsidR="008A1363" w:rsidRPr="00760846" w:rsidRDefault="008A136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,,</w:t>
            </w:r>
            <w:r w:rsidR="00535A98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Roplių pasaulis </w:t>
            </w: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,,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31244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Mokykloje-darželyje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5F" w:rsidRPr="00760846" w:rsidRDefault="00312443" w:rsidP="0003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Gruodžio 01</w:t>
            </w:r>
            <w:r w:rsidR="00036A02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d.</w:t>
            </w:r>
            <w:r w:rsidR="008A1363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</w:p>
          <w:p w:rsidR="008A1363" w:rsidRPr="00760846" w:rsidRDefault="00312443" w:rsidP="008A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9-11</w:t>
            </w:r>
            <w:r w:rsidR="008A1363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31244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1-4 klasės mokiniai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A02" w:rsidRPr="00760846" w:rsidRDefault="0031244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K.Zenkevičienė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31244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Pažinimo pamoka</w:t>
            </w:r>
          </w:p>
        </w:tc>
      </w:tr>
      <w:tr w:rsidR="002E18F8" w:rsidRPr="008A1363" w:rsidTr="008A136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8A1363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</w:pPr>
            <w:r w:rsidRPr="008A1363"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535A9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Netradicinė </w:t>
            </w: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lastRenderedPageBreak/>
              <w:t>dailės-tech. pamoka . Mityba ,,Kalėdų meduoliai,,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535A9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lastRenderedPageBreak/>
              <w:t xml:space="preserve">3 klasės </w:t>
            </w: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lastRenderedPageBreak/>
              <w:t>kabinetas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D519F0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lastRenderedPageBreak/>
              <w:t xml:space="preserve">Gruodžio </w:t>
            </w:r>
            <w:r w:rsidR="00620D5F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                 </w:t>
            </w:r>
            <w:r w:rsidR="00535A98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lastRenderedPageBreak/>
              <w:t>8 d. 11</w:t>
            </w:r>
            <w:r w:rsidR="008A1363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535A9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lastRenderedPageBreak/>
              <w:t xml:space="preserve">3 klasės </w:t>
            </w: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lastRenderedPageBreak/>
              <w:t>mokiniai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535A9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lastRenderedPageBreak/>
              <w:t>V.Radkevič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535A9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Mokomės </w:t>
            </w: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lastRenderedPageBreak/>
              <w:t>pasidaryti meduolius</w:t>
            </w:r>
          </w:p>
        </w:tc>
      </w:tr>
      <w:tr w:rsidR="002E18F8" w:rsidRPr="008A1363" w:rsidTr="008A136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8A1363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</w:pPr>
            <w:r w:rsidRPr="008A1363"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535A9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Netradicinė dailės-tech. pamoka ,, Kalėdinio  sveikinimo  gamyba ,,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535A9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3 klasės mokiniai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535A98" w:rsidP="008A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Gruodžio </w:t>
            </w:r>
            <w:bookmarkStart w:id="0" w:name="_GoBack"/>
            <w:bookmarkEnd w:id="0"/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15</w:t>
            </w:r>
            <w:r w:rsidR="008A1363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535A9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3 klasės mokiniai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535A9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V.Radkevič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535A9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Atvirukų gamyba . Pamoką veda  Dailės akademijos studentė Gertrūda Valionytė</w:t>
            </w:r>
          </w:p>
        </w:tc>
      </w:tr>
      <w:tr w:rsidR="002E18F8" w:rsidRPr="008A1363" w:rsidTr="008A136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8A1363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</w:pPr>
            <w:r w:rsidRPr="008A1363"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535A9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</w:t>
            </w:r>
            <w:r w:rsidR="00D519F0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švy</w:t>
            </w: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ka į Kalėdinį spektaklį  Kauno Girstučio kultūros namuose ,, Kalėdų senelio barzda,,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535A9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Girstučio kultūros namai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8A136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Gruodžio mėn.</w:t>
            </w:r>
            <w:r w:rsidR="00535A98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20</w:t>
            </w:r>
            <w:r w:rsidR="00DC0150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d.</w:t>
            </w:r>
          </w:p>
          <w:p w:rsidR="00620D5F" w:rsidRPr="00760846" w:rsidRDefault="00535A9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10</w:t>
            </w:r>
            <w:r w:rsidR="004873B1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,00</w:t>
            </w:r>
            <w:r w:rsidR="00620D5F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4873B1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</w:t>
            </w:r>
            <w:r w:rsidR="00535A98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,3,4</w:t>
            </w:r>
            <w:r w:rsidR="00DC0150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klasės mokiniai 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DC0150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V.Radkevič</w:t>
            </w:r>
          </w:p>
          <w:p w:rsidR="00535A98" w:rsidRPr="00760846" w:rsidRDefault="00535A9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K.Zenkevičienė</w:t>
            </w:r>
          </w:p>
          <w:p w:rsidR="00535A98" w:rsidRPr="00760846" w:rsidRDefault="00535A9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L.Staveckienė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4873B1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Teigiamos  mokinių emocijos</w:t>
            </w:r>
          </w:p>
        </w:tc>
      </w:tr>
      <w:tr w:rsidR="002E18F8" w:rsidRPr="008A1363" w:rsidTr="008A136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8A1363" w:rsidRDefault="00794FBE" w:rsidP="00794F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  <w:t>11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0E3BD6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BA8" w:rsidRPr="00760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Kalėdinio atviruko gamyba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DA7BA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hAnsi="Times New Roman" w:cs="Times New Roman"/>
                <w:sz w:val="24"/>
                <w:szCs w:val="24"/>
              </w:rPr>
              <w:t>Mokykla-darželis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DA7BA8" w:rsidP="00487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Gruodžio 11-15</w:t>
            </w:r>
            <w:r w:rsidR="000E3BD6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d.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DA7BA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2-4</w:t>
            </w:r>
            <w:r w:rsidR="000E3BD6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klasės mokiniai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DA7BA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V.Vitkevičienė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760846" w:rsidRDefault="00DD400B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Teigiamos  mokinių emocijos</w:t>
            </w:r>
          </w:p>
        </w:tc>
      </w:tr>
      <w:tr w:rsidR="002E18F8" w:rsidRPr="008A1363" w:rsidTr="008A136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D6" w:rsidRDefault="000E3BD6" w:rsidP="00794F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D6" w:rsidRPr="00760846" w:rsidRDefault="00DA7BA8" w:rsidP="008A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46">
              <w:rPr>
                <w:rFonts w:ascii="Times New Roman" w:hAnsi="Times New Roman" w:cs="Times New Roman"/>
                <w:sz w:val="24"/>
                <w:szCs w:val="24"/>
              </w:rPr>
              <w:t>Kings olimpiados finalas .Anglų kalba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D6" w:rsidRPr="00760846" w:rsidRDefault="00DA7BA8" w:rsidP="008A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46">
              <w:rPr>
                <w:rFonts w:ascii="Times New Roman" w:hAnsi="Times New Roman" w:cs="Times New Roman"/>
                <w:sz w:val="24"/>
                <w:szCs w:val="24"/>
              </w:rPr>
              <w:t>3-4 klasės kabinetai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D6" w:rsidRPr="00760846" w:rsidRDefault="000E3BD6" w:rsidP="00487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Gruodžio </w:t>
            </w:r>
          </w:p>
          <w:p w:rsidR="000E3BD6" w:rsidRPr="00760846" w:rsidRDefault="00DA7BA8" w:rsidP="00487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mėn.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D6" w:rsidRPr="00760846" w:rsidRDefault="00DA7BA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3 -4</w:t>
            </w:r>
            <w:r w:rsidR="000E3BD6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klasė</w:t>
            </w: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 mokiniai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D6" w:rsidRPr="00760846" w:rsidRDefault="00DA7BA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V.Vitkevičienė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D6" w:rsidRPr="00760846" w:rsidRDefault="00DA7BA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Gabių mokinių paieška</w:t>
            </w:r>
          </w:p>
        </w:tc>
      </w:tr>
      <w:tr w:rsidR="002E18F8" w:rsidRPr="008A1363" w:rsidTr="000E3BD6">
        <w:trPr>
          <w:trHeight w:val="8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50" w:rsidRPr="00036A02" w:rsidRDefault="007F6A3E" w:rsidP="00036A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.</w:t>
            </w:r>
            <w:r w:rsidR="000E3BD6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3E" w:rsidRPr="00760846" w:rsidRDefault="00DA7BA8" w:rsidP="0003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hAnsi="Times New Roman" w:cs="Times New Roman"/>
                <w:sz w:val="24"/>
                <w:szCs w:val="24"/>
              </w:rPr>
              <w:t>Edukacinė Kalėdinė išvyka ,,Kūčiukų gamyba ,,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3E" w:rsidRPr="00760846" w:rsidRDefault="00DA7BA8" w:rsidP="0003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hAnsi="Times New Roman" w:cs="Times New Roman"/>
                <w:sz w:val="24"/>
                <w:szCs w:val="24"/>
              </w:rPr>
              <w:t>Rumšiškių muziejus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BD6" w:rsidRPr="00760846" w:rsidRDefault="000E3BD6" w:rsidP="0003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Gruodžio </w:t>
            </w:r>
          </w:p>
          <w:p w:rsidR="00FC7B21" w:rsidRPr="00760846" w:rsidRDefault="00DA7BA8" w:rsidP="0003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20</w:t>
            </w:r>
            <w:r w:rsidR="000E3BD6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d.</w:t>
            </w:r>
          </w:p>
          <w:p w:rsidR="00DA7BA8" w:rsidRPr="00760846" w:rsidRDefault="00DA7BA8" w:rsidP="0003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8 val.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21" w:rsidRPr="00760846" w:rsidRDefault="00DA7BA8" w:rsidP="0003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2</w:t>
            </w:r>
            <w:r w:rsidR="000E3BD6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klasė</w:t>
            </w: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 mokiniai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63" w:rsidRPr="00760846" w:rsidRDefault="00DA7BA8" w:rsidP="0003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A.Pyragaitė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0B" w:rsidRPr="00760846" w:rsidRDefault="000E3BD6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Teigiamos vaikų emocijos</w:t>
            </w:r>
          </w:p>
          <w:p w:rsidR="00DD400B" w:rsidRPr="00760846" w:rsidRDefault="00DD400B" w:rsidP="00DD4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0B44" w:rsidRPr="00760846" w:rsidRDefault="00DB0B44" w:rsidP="00DB0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2E18F8" w:rsidRPr="008A1363" w:rsidTr="000E3BD6">
        <w:trPr>
          <w:trHeight w:val="8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D6" w:rsidRDefault="00AC0C61" w:rsidP="00036A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D6" w:rsidRPr="00760846" w:rsidRDefault="00DA7BA8" w:rsidP="0003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46">
              <w:rPr>
                <w:rFonts w:ascii="Times New Roman" w:hAnsi="Times New Roman" w:cs="Times New Roman"/>
                <w:sz w:val="24"/>
                <w:szCs w:val="24"/>
              </w:rPr>
              <w:t xml:space="preserve">Metodinis pasitarimas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61" w:rsidRPr="00760846" w:rsidRDefault="00DA7BA8" w:rsidP="0003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46">
              <w:rPr>
                <w:rFonts w:ascii="Times New Roman" w:hAnsi="Times New Roman" w:cs="Times New Roman"/>
                <w:sz w:val="24"/>
                <w:szCs w:val="24"/>
              </w:rPr>
              <w:t>Mokyklos-darželio salė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D6" w:rsidRPr="00760846" w:rsidRDefault="00DA7BA8" w:rsidP="0003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Gruodžio 22</w:t>
            </w:r>
            <w:r w:rsidR="00AC0C61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d.</w:t>
            </w:r>
            <w:r w:rsidR="002E18F8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12 val.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D6" w:rsidRPr="00760846" w:rsidRDefault="00DA7BA8" w:rsidP="0003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Mokyklos-darželio pedagogai , auklėtojai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D6" w:rsidRPr="00760846" w:rsidRDefault="00DA7BA8" w:rsidP="0003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K.Zenkevičienė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D6" w:rsidRPr="00760846" w:rsidRDefault="002E18F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Kalėdinio renginio aptarimas</w:t>
            </w:r>
          </w:p>
        </w:tc>
      </w:tr>
      <w:tr w:rsidR="002E18F8" w:rsidRPr="008A1363" w:rsidTr="000E3BD6">
        <w:trPr>
          <w:trHeight w:val="8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61" w:rsidRDefault="00AC0C61" w:rsidP="00036A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  <w:p w:rsidR="00AC0C61" w:rsidRDefault="00AC0C61" w:rsidP="00036A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  <w:p w:rsidR="00AC0C61" w:rsidRDefault="00AC0C61" w:rsidP="00036A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61" w:rsidRPr="00760846" w:rsidRDefault="00AC0C61" w:rsidP="0003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F8" w:rsidRPr="00760846" w:rsidRDefault="002E18F8" w:rsidP="0003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46">
              <w:rPr>
                <w:rFonts w:ascii="Times New Roman" w:hAnsi="Times New Roman" w:cs="Times New Roman"/>
                <w:sz w:val="24"/>
                <w:szCs w:val="24"/>
              </w:rPr>
              <w:t>Pedagogų tarybos posėdis ,, Mokyklos-darželio veiklos programos 2018 m.pritarimas ,,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61" w:rsidRPr="00760846" w:rsidRDefault="00AC0C61" w:rsidP="0003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61" w:rsidRPr="00760846" w:rsidRDefault="00AC0C61" w:rsidP="0003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46">
              <w:rPr>
                <w:rFonts w:ascii="Times New Roman" w:hAnsi="Times New Roman" w:cs="Times New Roman"/>
                <w:sz w:val="24"/>
                <w:szCs w:val="24"/>
              </w:rPr>
              <w:t>Edukacinė pamoka ,, Prie balto Kūčių stalo,,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61" w:rsidRPr="00760846" w:rsidRDefault="00AC0C61" w:rsidP="0003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AC0C61" w:rsidRPr="00760846" w:rsidRDefault="00AC0C61" w:rsidP="0003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AC0C61" w:rsidRPr="00760846" w:rsidRDefault="002E18F8" w:rsidP="0003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Gruodžio 18</w:t>
            </w:r>
            <w:r w:rsidR="00AC0C61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61" w:rsidRPr="00760846" w:rsidRDefault="00AC0C61" w:rsidP="0003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AC0C61" w:rsidRPr="00760846" w:rsidRDefault="00AC0C61" w:rsidP="0003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AC0C61" w:rsidRPr="00760846" w:rsidRDefault="002E18F8" w:rsidP="0003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Mokyklos-darželio pedagogai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61" w:rsidRPr="00760846" w:rsidRDefault="00AC0C61" w:rsidP="0003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AC0C61" w:rsidRPr="00760846" w:rsidRDefault="00AC0C61" w:rsidP="0003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AC0C61" w:rsidRPr="00760846" w:rsidRDefault="002E18F8" w:rsidP="0003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61" w:rsidRPr="00760846" w:rsidRDefault="00AC0C61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2E18F8" w:rsidRPr="00760846" w:rsidRDefault="002E18F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2E18F8" w:rsidRPr="00760846" w:rsidRDefault="002E18F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Apibendrinimas ir pritarimas veiklos programos</w:t>
            </w:r>
          </w:p>
        </w:tc>
      </w:tr>
      <w:tr w:rsidR="002E18F8" w:rsidRPr="008A1363" w:rsidTr="002E18F8">
        <w:trPr>
          <w:trHeight w:val="27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63" w:rsidRDefault="00E31063" w:rsidP="002E18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  <w:p w:rsidR="002E18F8" w:rsidRDefault="002E18F8" w:rsidP="00E31063">
            <w:pPr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 </w:t>
            </w:r>
          </w:p>
          <w:p w:rsidR="00E31063" w:rsidRPr="00E31063" w:rsidRDefault="002E18F8" w:rsidP="00E31063">
            <w:pPr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16.</w:t>
            </w:r>
          </w:p>
          <w:p w:rsidR="00E31063" w:rsidRDefault="00E31063" w:rsidP="00E31063">
            <w:pPr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  <w:p w:rsidR="002812FF" w:rsidRDefault="002812FF" w:rsidP="00E31063">
            <w:pPr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  <w:p w:rsidR="002812FF" w:rsidRDefault="002812FF" w:rsidP="00E31063">
            <w:pPr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  <w:p w:rsidR="000E3BD6" w:rsidRPr="00E31063" w:rsidRDefault="000E3BD6" w:rsidP="00E31063">
            <w:pPr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D6" w:rsidRPr="00760846" w:rsidRDefault="000E3BD6" w:rsidP="0003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F8" w:rsidRPr="00760846" w:rsidRDefault="002E18F8" w:rsidP="002E1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063" w:rsidRPr="00760846" w:rsidRDefault="00E31063" w:rsidP="002E1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Kauno m.pradinių klasių mokinių ir jų šeimos narių sukurtų kalėdi</w:t>
            </w:r>
            <w:r w:rsidR="002E18F8" w:rsidRPr="00760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nių atvirukų darbelių paroda  - stendas</w:t>
            </w:r>
            <w:r w:rsidRPr="00760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18F8" w:rsidRPr="00760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,,Kalėdos,Kalėdos...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D6" w:rsidRPr="00760846" w:rsidRDefault="000E3BD6" w:rsidP="0003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F8" w:rsidRPr="00760846" w:rsidRDefault="002E18F8" w:rsidP="0003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63" w:rsidRPr="00760846" w:rsidRDefault="002E18F8" w:rsidP="0003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46">
              <w:rPr>
                <w:rFonts w:ascii="Times New Roman" w:hAnsi="Times New Roman" w:cs="Times New Roman"/>
                <w:sz w:val="24"/>
                <w:szCs w:val="24"/>
              </w:rPr>
              <w:t>Mokyklos-darželio aktų salėje</w:t>
            </w:r>
          </w:p>
          <w:p w:rsidR="00E31063" w:rsidRPr="00760846" w:rsidRDefault="00E31063" w:rsidP="00E3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F8" w:rsidRPr="00760846" w:rsidRDefault="002E18F8" w:rsidP="00E3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F8" w:rsidRPr="00760846" w:rsidRDefault="002E18F8" w:rsidP="00E3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F8" w:rsidRPr="00760846" w:rsidRDefault="002E18F8" w:rsidP="00E3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FF" w:rsidRPr="00760846" w:rsidRDefault="002812FF" w:rsidP="00E3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D6" w:rsidRPr="00760846" w:rsidRDefault="000E3BD6" w:rsidP="0003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E31063" w:rsidRPr="00760846" w:rsidRDefault="00E31063" w:rsidP="0003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2E18F8" w:rsidRPr="00760846" w:rsidRDefault="002E18F8" w:rsidP="0003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E31063" w:rsidRPr="00760846" w:rsidRDefault="00E31063" w:rsidP="0003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Gruodžio mėn.</w:t>
            </w:r>
          </w:p>
          <w:p w:rsidR="00E31063" w:rsidRPr="00760846" w:rsidRDefault="00E31063" w:rsidP="00E31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31063" w:rsidRPr="00760846" w:rsidRDefault="00E31063" w:rsidP="00E31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812FF" w:rsidRPr="00760846" w:rsidRDefault="002812FF" w:rsidP="00281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D6" w:rsidRPr="00760846" w:rsidRDefault="000E3BD6" w:rsidP="0003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E31063" w:rsidRPr="00760846" w:rsidRDefault="00E31063" w:rsidP="0003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2E18F8" w:rsidRPr="00760846" w:rsidRDefault="002E18F8" w:rsidP="002E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E31063" w:rsidRPr="00760846" w:rsidRDefault="002E18F8" w:rsidP="002E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4</w:t>
            </w:r>
            <w:r w:rsidR="00E31063"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klasė</w:t>
            </w: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 mokiniai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D6" w:rsidRPr="00760846" w:rsidRDefault="000E3BD6" w:rsidP="0003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E31063" w:rsidRPr="00760846" w:rsidRDefault="00E31063" w:rsidP="0003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2E18F8" w:rsidRPr="00760846" w:rsidRDefault="002E18F8" w:rsidP="0003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E31063" w:rsidRPr="00760846" w:rsidRDefault="002E18F8" w:rsidP="0003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K.Zenkevičienė</w:t>
            </w:r>
          </w:p>
          <w:p w:rsidR="00E31063" w:rsidRPr="00760846" w:rsidRDefault="00E31063" w:rsidP="00E31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31063" w:rsidRPr="00760846" w:rsidRDefault="00E31063" w:rsidP="00E31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31063" w:rsidRPr="00760846" w:rsidRDefault="00E31063" w:rsidP="00E31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31063" w:rsidRPr="00760846" w:rsidRDefault="00E31063" w:rsidP="00E31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31063" w:rsidRPr="00760846" w:rsidRDefault="00E31063" w:rsidP="00E31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31063" w:rsidRPr="00760846" w:rsidRDefault="00E31063" w:rsidP="00281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D6" w:rsidRPr="00760846" w:rsidRDefault="000E3BD6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E31063" w:rsidRPr="00760846" w:rsidRDefault="00E3106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2E18F8" w:rsidRPr="00760846" w:rsidRDefault="002E18F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E31063" w:rsidRPr="00760846" w:rsidRDefault="002E18F8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60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Mokyklos-darželio aplinkos puošyba</w:t>
            </w:r>
          </w:p>
          <w:p w:rsidR="00E31063" w:rsidRPr="00760846" w:rsidRDefault="00E3106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E31063" w:rsidRPr="00760846" w:rsidRDefault="00E3106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E31063" w:rsidRPr="00760846" w:rsidRDefault="00E3106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E31063" w:rsidRPr="00760846" w:rsidRDefault="00E3106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E31063" w:rsidRPr="00760846" w:rsidRDefault="00E3106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E31063" w:rsidRPr="00760846" w:rsidRDefault="00E3106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E31063" w:rsidRPr="00760846" w:rsidRDefault="00E3106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E31063" w:rsidRPr="00760846" w:rsidRDefault="00E3106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E31063" w:rsidRPr="00760846" w:rsidRDefault="00E31063" w:rsidP="008A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</w:tr>
    </w:tbl>
    <w:p w:rsidR="008A1363" w:rsidRPr="008A1363" w:rsidRDefault="008A1363" w:rsidP="00DB0B44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PATEIKTI:</w:t>
      </w:r>
    </w:p>
    <w:p w:rsidR="008A1363" w:rsidRPr="002E18F8" w:rsidRDefault="008A1363" w:rsidP="002E18F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Prašymus</w:t>
      </w:r>
      <w:r w:rsidR="00DB0B44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edukacinėms </w:t>
      </w:r>
      <w:r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išvykoms.</w:t>
      </w:r>
    </w:p>
    <w:p w:rsidR="008A1363" w:rsidRPr="008A1363" w:rsidRDefault="008A1363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 w:rsidRPr="008A1363">
        <w:rPr>
          <w:rFonts w:ascii="Arial" w:eastAsia="Times New Roman" w:hAnsi="Arial" w:cs="Arial"/>
          <w:color w:val="222222"/>
          <w:sz w:val="18"/>
          <w:szCs w:val="18"/>
          <w:u w:val="single"/>
          <w:lang w:eastAsia="lt-LT"/>
        </w:rPr>
        <w:t>Bus domimasi</w:t>
      </w:r>
      <w:r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: mokinių elgesiu pertraukų metu (sveikinimasis, drausmingumas); mokytojų budėj</w:t>
      </w:r>
      <w:r w:rsidR="00DB0B44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imu pertraukų metu.</w:t>
      </w:r>
    </w:p>
    <w:p w:rsidR="00620D5F" w:rsidRDefault="00620D5F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</w:p>
    <w:p w:rsidR="008A1363" w:rsidRPr="008A1363" w:rsidRDefault="00620D5F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Direktoriaus pavaduotoja ugdymui</w:t>
      </w: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                              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Larisa Bukinienė</w:t>
      </w:r>
    </w:p>
    <w:p w:rsidR="00AC0C61" w:rsidRPr="00AC0C61" w:rsidRDefault="00AC0C61" w:rsidP="00AC0C61">
      <w:pPr>
        <w:shd w:val="clear" w:color="auto" w:fill="FFF1A8"/>
        <w:spacing w:after="0" w:line="240" w:lineRule="auto"/>
        <w:ind w:right="465"/>
        <w:jc w:val="right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</w:p>
    <w:p w:rsidR="00A12AAE" w:rsidRPr="00AC0C61" w:rsidRDefault="00A12AAE"/>
    <w:sectPr w:rsidR="00A12AAE" w:rsidRPr="00AC0C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83"/>
    <w:multiLevelType w:val="multilevel"/>
    <w:tmpl w:val="8744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F74FD"/>
    <w:multiLevelType w:val="hybridMultilevel"/>
    <w:tmpl w:val="839A53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63"/>
    <w:rsid w:val="00036A02"/>
    <w:rsid w:val="000E3BD6"/>
    <w:rsid w:val="0021138B"/>
    <w:rsid w:val="002812FF"/>
    <w:rsid w:val="002E18F8"/>
    <w:rsid w:val="00312443"/>
    <w:rsid w:val="004873B1"/>
    <w:rsid w:val="00535A98"/>
    <w:rsid w:val="00620D5F"/>
    <w:rsid w:val="00760846"/>
    <w:rsid w:val="00794FBE"/>
    <w:rsid w:val="007F6A3E"/>
    <w:rsid w:val="008A1363"/>
    <w:rsid w:val="008F0125"/>
    <w:rsid w:val="009D5E49"/>
    <w:rsid w:val="00A12AAE"/>
    <w:rsid w:val="00AC0C61"/>
    <w:rsid w:val="00B27A2B"/>
    <w:rsid w:val="00BE6CC4"/>
    <w:rsid w:val="00D519F0"/>
    <w:rsid w:val="00DA7BA8"/>
    <w:rsid w:val="00DB0B44"/>
    <w:rsid w:val="00DC0150"/>
    <w:rsid w:val="00DD400B"/>
    <w:rsid w:val="00E31063"/>
    <w:rsid w:val="00FC7B21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8A1363"/>
    <w:rPr>
      <w:b/>
      <w:bCs/>
    </w:rPr>
  </w:style>
  <w:style w:type="character" w:styleId="Emphasis">
    <w:name w:val="Emphasis"/>
    <w:basedOn w:val="DefaultParagraphFont"/>
    <w:uiPriority w:val="20"/>
    <w:qFormat/>
    <w:rsid w:val="008A1363"/>
    <w:rPr>
      <w:i/>
      <w:iCs/>
    </w:rPr>
  </w:style>
  <w:style w:type="paragraph" w:styleId="ListParagraph">
    <w:name w:val="List Paragraph"/>
    <w:basedOn w:val="Normal"/>
    <w:uiPriority w:val="34"/>
    <w:qFormat/>
    <w:rsid w:val="00FC7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8A1363"/>
    <w:rPr>
      <w:b/>
      <w:bCs/>
    </w:rPr>
  </w:style>
  <w:style w:type="character" w:styleId="Emphasis">
    <w:name w:val="Emphasis"/>
    <w:basedOn w:val="DefaultParagraphFont"/>
    <w:uiPriority w:val="20"/>
    <w:qFormat/>
    <w:rsid w:val="008A1363"/>
    <w:rPr>
      <w:i/>
      <w:iCs/>
    </w:rPr>
  </w:style>
  <w:style w:type="paragraph" w:styleId="ListParagraph">
    <w:name w:val="List Paragraph"/>
    <w:basedOn w:val="Normal"/>
    <w:uiPriority w:val="34"/>
    <w:qFormat/>
    <w:rsid w:val="00FC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7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9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0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057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71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5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35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65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75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961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78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05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6440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25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854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894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896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0385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55773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586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237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494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2348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robertas</dc:creator>
  <cp:lastModifiedBy>loreta loreta</cp:lastModifiedBy>
  <cp:revision>4</cp:revision>
  <dcterms:created xsi:type="dcterms:W3CDTF">2017-12-01T09:02:00Z</dcterms:created>
  <dcterms:modified xsi:type="dcterms:W3CDTF">2017-12-01T09:05:00Z</dcterms:modified>
</cp:coreProperties>
</file>