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TVIRTINU</w:t>
      </w:r>
    </w:p>
    <w:p w:rsidR="008A1363" w:rsidRPr="008A1363" w:rsidRDefault="00823AF5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                             </w:t>
      </w:r>
      <w:r w:rsidR="0000267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Direktorė Gailutė Jonienė</w:t>
      </w:r>
    </w:p>
    <w:p w:rsidR="008A1363" w:rsidRPr="008A1363" w:rsidRDefault="00823AF5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KAUNO</w:t>
      </w:r>
      <w:r w:rsidR="003D0D26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MIESTO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TIRKILIŠKIŲ</w:t>
      </w:r>
      <w:r w:rsidR="00DE7479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MOKYKOS-DARŽELIO</w:t>
      </w:r>
    </w:p>
    <w:p w:rsidR="008A1363" w:rsidRPr="008A1363" w:rsidRDefault="00DE7479" w:rsidP="008A136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2016-2017</w:t>
      </w:r>
      <w:r w:rsidR="00823AF5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m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,m.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. </w:t>
      </w:r>
      <w:r w:rsidR="00D00805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SPALIO </w:t>
      </w:r>
      <w:r w:rsidR="00823AF5">
        <w:rPr>
          <w:rFonts w:ascii="Arial" w:eastAsia="Times New Roman" w:hAnsi="Arial" w:cs="Arial"/>
          <w:b/>
          <w:bCs/>
          <w:color w:val="222222"/>
          <w:sz w:val="18"/>
          <w:szCs w:val="18"/>
          <w:lang w:eastAsia="lt-LT"/>
        </w:rPr>
        <w:t xml:space="preserve"> MĖNESIO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VEIKLOS PLANAS</w:t>
      </w:r>
    </w:p>
    <w:tbl>
      <w:tblPr>
        <w:tblW w:w="1495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528"/>
        <w:gridCol w:w="2686"/>
        <w:gridCol w:w="1724"/>
        <w:gridCol w:w="39"/>
        <w:gridCol w:w="2143"/>
        <w:gridCol w:w="2192"/>
        <w:gridCol w:w="39"/>
        <w:gridCol w:w="2147"/>
        <w:gridCol w:w="78"/>
        <w:gridCol w:w="3259"/>
        <w:gridCol w:w="78"/>
      </w:tblGrid>
      <w:tr w:rsidR="00B844F0" w:rsidRPr="0000267D" w:rsidTr="00D00F30">
        <w:trPr>
          <w:gridAfter w:val="1"/>
          <w:wAfter w:w="78" w:type="dxa"/>
          <w:trHeight w:val="1132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lang w:eastAsia="lt-LT"/>
              </w:rPr>
              <w:t>Ei</w:t>
            </w:r>
            <w:r w:rsidR="00D00F30">
              <w:rPr>
                <w:rFonts w:eastAsia="Times New Roman"/>
                <w:color w:val="000000" w:themeColor="text1"/>
                <w:lang w:eastAsia="lt-LT"/>
              </w:rPr>
              <w:t>lnr.</w:t>
            </w:r>
          </w:p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lang w:eastAsia="lt-LT"/>
              </w:rPr>
            </w:pP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B844F0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 xml:space="preserve">        </w:t>
            </w:r>
            <w:r w:rsidR="008A1363"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D00F30" w:rsidRDefault="008A1363" w:rsidP="0000267D">
            <w:pPr>
              <w:pStyle w:val="Heading2"/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</w:pPr>
            <w:r w:rsidRPr="00D00F30">
              <w:rPr>
                <w:rFonts w:eastAsia="Times New Roman"/>
                <w:color w:val="000000" w:themeColor="text1"/>
                <w:sz w:val="24"/>
                <w:szCs w:val="24"/>
                <w:lang w:eastAsia="lt-LT"/>
              </w:rPr>
              <w:t>Reikalingi ištekliai, pastabos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805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Rudens gėrybių paroda</w:t>
            </w:r>
            <w:r w:rsidR="00C3389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,, Rudens gėrybės ,, </w:t>
            </w:r>
          </w:p>
          <w:p w:rsidR="00D00805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Rudenėlio šventė</w:t>
            </w:r>
            <w:r w:rsidR="0072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-konkursas ,, Rudens varžytuvės,,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Darželio salėje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7232D7" w:rsidRDefault="007232D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E7479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aikštynas</w:t>
            </w:r>
          </w:p>
          <w:p w:rsidR="008A1363" w:rsidRPr="0000267D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M.Yčo g.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D7" w:rsidRDefault="00D00805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</w:t>
            </w:r>
            <w:r w:rsidR="0072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01iki</w:t>
            </w:r>
          </w:p>
          <w:p w:rsidR="009F4C5D" w:rsidRDefault="007232D7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 10-12</w:t>
            </w:r>
            <w:r w:rsidR="00D0080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</w:p>
          <w:p w:rsidR="009F4C5D" w:rsidRDefault="009F4C5D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9F4C5D" w:rsidRDefault="009F4C5D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0761C" w:rsidRPr="0000267D" w:rsidRDefault="00D00805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2016-10-07</w:t>
            </w:r>
          </w:p>
          <w:p w:rsidR="008A1363" w:rsidRPr="0000267D" w:rsidRDefault="005F6AC4" w:rsidP="00D0761C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</w:t>
            </w:r>
            <w:r w:rsidR="00D00805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</w:t>
            </w:r>
            <w:r w:rsidR="007232D7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  </w:t>
            </w:r>
            <w:r w:rsidR="00D00805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9</w:t>
            </w:r>
            <w:r w:rsidR="00D0761C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Darželinukai ir jų tėveliai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7232D7" w:rsidRDefault="007232D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</w:t>
            </w:r>
            <w:r w:rsidR="00D0761C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ytojos, mokiniai, mokinių tėveliai , svečiai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Auklėtoja Greta </w:t>
            </w:r>
            <w:r w:rsidR="00C33893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Juzelskienė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00805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Zenkevičienė</w:t>
            </w:r>
          </w:p>
          <w:p w:rsidR="00D00805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Audronė Pyragaitė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Vaikučių teigiamos emocijos</w:t>
            </w:r>
          </w:p>
          <w:p w:rsidR="009F4C5D" w:rsidRDefault="009F4C5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D00805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7232D7" w:rsidRDefault="007232D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A1363" w:rsidRPr="0000267D" w:rsidRDefault="00D0761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teigiamos emocijos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tarybos pasitarimas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Mokytojų kambarys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4D3D" w:rsidRPr="0000267D" w:rsidRDefault="00D00805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2016-10-03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8A1363" w:rsidRPr="0000267D" w:rsidRDefault="005F6AC4" w:rsidP="000F4D3D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   </w:t>
            </w:r>
            <w:r w:rsidR="007232D7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13</w:t>
            </w:r>
            <w:r w:rsidR="000F4D3D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Mokinių tarybos nariai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Dir. pavaduotoja ugdymui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4721DA">
        <w:trPr>
          <w:gridBefore w:val="1"/>
          <w:wBefore w:w="39" w:type="dxa"/>
          <w:trHeight w:val="1376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Tarptautinės Mokytojų dienos minėjimas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Mokyklos-darželio  aktų salė     </w:t>
            </w:r>
            <w:r w:rsidR="007634B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M.Yčo g. 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E7479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-10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05</w:t>
            </w:r>
            <w:r w:rsidR="000F4D3D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d.</w:t>
            </w:r>
          </w:p>
          <w:p w:rsidR="008A1363" w:rsidRPr="0000267D" w:rsidRDefault="000F4D3D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5F6AC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72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479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 mokytojai,</w:t>
            </w:r>
          </w:p>
          <w:p w:rsidR="008A1363" w:rsidRPr="0000267D" w:rsidRDefault="00DE7479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auklėtojai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 klasės mokiniai</w:t>
            </w:r>
          </w:p>
          <w:p w:rsidR="00835D2C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Mokytoja Laima Staveckienė</w:t>
            </w:r>
          </w:p>
          <w:p w:rsidR="00835D2C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taryba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216EA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DE7479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pedagogų teigiamos emocijos ,  mokinių ištartas ,, Ačiū,,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Akcija 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,,Košės diena,,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037C" w:rsidRDefault="00216EAF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Mokyklos-darželio aikštynas</w:t>
            </w:r>
          </w:p>
          <w:p w:rsidR="00ED037C" w:rsidRPr="0000267D" w:rsidRDefault="00ED037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M.Yčo g.2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EAF" w:rsidRPr="0000267D" w:rsidRDefault="005F6AC4" w:rsidP="00216EA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2016-10-1</w:t>
            </w:r>
            <w:r w:rsidR="00ED037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0</w:t>
            </w:r>
            <w:r w:rsidR="00216EAF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d.</w:t>
            </w:r>
          </w:p>
          <w:p w:rsidR="00ED037C" w:rsidRPr="0000267D" w:rsidRDefault="007232D7" w:rsidP="00835D2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   </w:t>
            </w:r>
            <w:r w:rsidR="00835D2C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8-10</w:t>
            </w:r>
            <w:r w:rsidR="00216EAF" w:rsidRPr="0000267D"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 xml:space="preserve">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Mokyklos 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–darželio</w:t>
            </w: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bendruomenė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C5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Klasių vadovai, 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auklėtojos </w:t>
            </w:r>
          </w:p>
          <w:p w:rsidR="008A1363" w:rsidRPr="0000267D" w:rsidRDefault="005F6AC4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administracija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Dalyvavimas akcijoje</w:t>
            </w:r>
          </w:p>
        </w:tc>
      </w:tr>
      <w:tr w:rsidR="00D00F30" w:rsidRPr="0000267D" w:rsidTr="001342B7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Anglų kalbos Konkursas ,, Noriu būti vertėju 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,,Vyturio,, gimnazija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835D2C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7232D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2016-10-03</w:t>
            </w:r>
          </w:p>
          <w:p w:rsidR="00835D2C" w:rsidRPr="0000267D" w:rsidRDefault="007232D7" w:rsidP="002C20A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</w:t>
            </w:r>
            <w:r w:rsidR="00835D2C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13.00-16.00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 klasės mokinė Erika Čepkauskaitė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Deividas Vaičiulis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35D2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Dalyvauti konkurse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6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2D7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Ekskursija</w:t>
            </w:r>
          </w:p>
          <w:p w:rsidR="008A1363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,, Panemunės pilys 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Panemunės kraštovaizdis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D00805" w:rsidP="00D008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2016-10-14 d.</w:t>
            </w:r>
          </w:p>
          <w:p w:rsidR="00D00805" w:rsidRPr="0000267D" w:rsidRDefault="007232D7" w:rsidP="00D0080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      </w:t>
            </w:r>
            <w:r w:rsidR="00D0080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8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1167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Mokyklos</w:t>
            </w:r>
            <w:r w:rsidR="009F4C5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-darželio</w:t>
            </w:r>
            <w:r w:rsidR="00D0080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2-4</w:t>
            </w: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D00805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Vilija Radkevič </w:t>
            </w:r>
          </w:p>
          <w:p w:rsidR="00D00805" w:rsidRPr="0000267D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Laima</w:t>
            </w:r>
            <w:r w:rsidR="00D00805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Staveckienė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E7097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Mokinių teig</w:t>
            </w:r>
            <w:r w:rsidR="001167B7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iamos emocijos , pažinimas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7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4F0" w:rsidRDefault="00A8744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Muzikos viktorina</w:t>
            </w: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A8744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Suzuki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muzikos mokykla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Default="00A8744C" w:rsidP="00E70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 2016-10-18d.</w:t>
            </w:r>
          </w:p>
          <w:p w:rsidR="00A8744C" w:rsidRPr="0000267D" w:rsidRDefault="00A8744C" w:rsidP="00E7097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13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A8744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 Trys 2 klasės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A8744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Muzikos mokytoja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Loreta Vaičienė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A8744C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Dalyvauti</w:t>
            </w:r>
            <w:r w:rsidR="009E0B9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 w:rsidR="009E0B9A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viktorinoje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D0D26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8</w:t>
            </w:r>
            <w:r w:rsidR="008A1363" w:rsidRPr="0000267D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E6E3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miesto pradinukų ir priešmokyklinukų piešinių paroda ,, Jie gyvena tarp mūsų ...,, darbas pagal nuostatus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B9A" w:rsidRPr="0000267D" w:rsidRDefault="006E6E3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E6E3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E6E3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Pradinukai ir priešmokyklinukai iš Kauno miesto mokyklų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6E6E3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772151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Geriausių darbų paroda</w:t>
            </w:r>
          </w:p>
        </w:tc>
      </w:tr>
      <w:tr w:rsidR="00AB6F9B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Dalyvavimas piešinių parodoje ,, Jie gyvena tarp mūsų ...,,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4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Laima Staveckienė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6F9B" w:rsidRDefault="00AB6F9B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Darbų piešimas ir nufotografavimas . Paruošimas pateikimui virtualioje erdvėje</w:t>
            </w:r>
          </w:p>
        </w:tc>
      </w:tr>
      <w:tr w:rsidR="00C33893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0800C0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Psichikos , sveikatos diena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2016 -10-10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1-4 klasių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Audronė Pyragaitė</w:t>
            </w:r>
          </w:p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Eglė Vaitenkienė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893" w:rsidRDefault="00C3389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0800C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Virtualus anglų kalbos konkursas ,, Sveikinimas mokytojui,,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Mokykla-darželis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2016-09-10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Virtualus darbas</w:t>
            </w:r>
          </w:p>
        </w:tc>
      </w:tr>
      <w:tr w:rsidR="000800C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Piešinių konkursas ,, Rudens žiedai,,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botanikos sodas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2016-09-10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Teigiamos mokinių emocijos</w:t>
            </w:r>
          </w:p>
        </w:tc>
      </w:tr>
      <w:tr w:rsidR="000800C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Respublikinis vaikų ir moksleivių piešinių konkursas ,, Peizažas rudens spalvos,,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801EA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Vilnius  m</w:t>
            </w:r>
            <w:r w:rsidR="000800C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enų studija </w:t>
            </w:r>
            <w:r w:rsidR="001D34A4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 Linksmos spalvos,,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 klasės mokiniai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Zenkevičienė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0C0" w:rsidRDefault="000800C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Dalyvavimas konkurse</w:t>
            </w:r>
          </w:p>
        </w:tc>
      </w:tr>
      <w:tr w:rsidR="00332DB7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Default="00332DB7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D1" w:rsidRPr="00332DB7" w:rsidRDefault="00332DB7" w:rsidP="00332DB7">
            <w:pPr>
              <w:spacing w:after="0" w:line="240" w:lineRule="auto"/>
              <w:rPr>
                <w:sz w:val="28"/>
                <w:szCs w:val="28"/>
              </w:rPr>
            </w:pPr>
            <w:r w:rsidRPr="00332DB7">
              <w:rPr>
                <w:sz w:val="28"/>
                <w:szCs w:val="28"/>
              </w:rPr>
              <w:t>Rudenėlio šventė</w:t>
            </w:r>
            <w:r w:rsidR="00C670D1">
              <w:rPr>
                <w:sz w:val="28"/>
                <w:szCs w:val="28"/>
              </w:rPr>
              <w:t xml:space="preserve"> </w:t>
            </w:r>
          </w:p>
          <w:p w:rsidR="00332DB7" w:rsidRPr="00C670D1" w:rsidRDefault="00C670D1" w:rsidP="00C670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Darželio vaikučiams</w:t>
            </w:r>
          </w:p>
          <w:p w:rsidR="00332DB7" w:rsidRDefault="00332DB7" w:rsidP="00332DB7">
            <w:pPr>
              <w:spacing w:after="0" w:line="240" w:lineRule="auto"/>
            </w:pPr>
          </w:p>
          <w:p w:rsidR="00332DB7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D1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Tirkiliškių mokyklos-darželio </w:t>
            </w:r>
          </w:p>
          <w:p w:rsidR="00332DB7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aktų  salė , aikštynas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D1" w:rsidRDefault="00C670D1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2016-10-12 d.</w:t>
            </w:r>
          </w:p>
          <w:p w:rsidR="00332DB7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16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0D1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Dalyvauja </w:t>
            </w:r>
          </w:p>
          <w:p w:rsidR="00332DB7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visų grupių ugdytiniai</w:t>
            </w:r>
            <w:r w:rsidR="00C670D1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,tėveliai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Tauterytė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Teigiamos ugdytinių emocijos</w:t>
            </w:r>
          </w:p>
        </w:tc>
      </w:tr>
      <w:tr w:rsidR="00D00F30" w:rsidRPr="0000267D" w:rsidTr="00D00F30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C02A9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32DB7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DB7" w:rsidRPr="00332DB7" w:rsidRDefault="00332DB7" w:rsidP="00332DB7">
            <w:pPr>
              <w:spacing w:after="0" w:line="240" w:lineRule="auto"/>
              <w:rPr>
                <w:sz w:val="28"/>
                <w:szCs w:val="28"/>
              </w:rPr>
            </w:pPr>
            <w:r w:rsidRPr="00332DB7">
              <w:rPr>
                <w:sz w:val="28"/>
                <w:szCs w:val="28"/>
              </w:rPr>
              <w:t xml:space="preserve">Stendinis pranešimas </w:t>
            </w:r>
            <w:r w:rsidRPr="00332DB7">
              <w:rPr>
                <w:sz w:val="28"/>
                <w:szCs w:val="28"/>
              </w:rPr>
              <w:lastRenderedPageBreak/>
              <w:t>„ Vaiko savivertės formavimas“</w:t>
            </w:r>
          </w:p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0D1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Tirkiliškių</w:t>
            </w:r>
          </w:p>
          <w:p w:rsidR="008A1363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 m.-d.</w:t>
            </w:r>
            <w:r w:rsidR="00332DB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aktų salė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2016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Auklėtojos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Tauterytė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332DB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Informacija tėvams</w:t>
            </w:r>
          </w:p>
        </w:tc>
      </w:tr>
      <w:tr w:rsidR="00332DB7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Default="00332DB7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16.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774ED6" w:rsidRDefault="00332DB7" w:rsidP="00774ED6">
            <w:pPr>
              <w:spacing w:after="0" w:line="240" w:lineRule="auto"/>
              <w:rPr>
                <w:sz w:val="28"/>
                <w:szCs w:val="28"/>
              </w:rPr>
            </w:pPr>
            <w:r w:rsidRPr="00774ED6">
              <w:rPr>
                <w:sz w:val="28"/>
                <w:szCs w:val="28"/>
              </w:rPr>
              <w:t>Dalyvavimas akcijoje „ Gilė 2016“</w:t>
            </w:r>
          </w:p>
          <w:p w:rsidR="00332DB7" w:rsidRDefault="00332DB7" w:rsidP="00332DB7">
            <w:pPr>
              <w:spacing w:after="0" w:line="240" w:lineRule="auto"/>
              <w:ind w:left="720"/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zoologijos sodas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2016 </w:t>
            </w:r>
            <w:r w:rsidR="00A2003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spalio mėn.</w:t>
            </w:r>
            <w:r w:rsidR="00A2003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3-6 metų vaikai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ED6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Jurgita  Žarkaitienė</w:t>
            </w:r>
          </w:p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Tauterytė</w:t>
            </w:r>
          </w:p>
          <w:p w:rsidR="00A20030" w:rsidRPr="0000267D" w:rsidRDefault="00A2003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Audronė Zajančkauskienė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Parama zoologijos sodo gyvūnams</w:t>
            </w:r>
          </w:p>
        </w:tc>
      </w:tr>
      <w:tr w:rsidR="00332DB7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Default="00332DB7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774ED6" w:rsidRDefault="00332DB7" w:rsidP="00774ED6">
            <w:pPr>
              <w:spacing w:after="0" w:line="240" w:lineRule="auto"/>
              <w:rPr>
                <w:sz w:val="28"/>
                <w:szCs w:val="28"/>
              </w:rPr>
            </w:pPr>
            <w:r w:rsidRPr="00774ED6">
              <w:rPr>
                <w:sz w:val="28"/>
                <w:szCs w:val="28"/>
              </w:rPr>
              <w:t>Edukacinė išvyka į Kauno Zoologijos sodą</w:t>
            </w:r>
          </w:p>
          <w:p w:rsidR="00332DB7" w:rsidRDefault="00332DB7" w:rsidP="00332DB7">
            <w:pPr>
              <w:spacing w:after="0" w:line="240" w:lineRule="auto"/>
              <w:ind w:left="720"/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 zoologijos sodas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30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spalio mėn.</w:t>
            </w:r>
          </w:p>
          <w:p w:rsidR="00332DB7" w:rsidRPr="0000267D" w:rsidRDefault="00A2003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Visų 3 grupių</w:t>
            </w:r>
            <w:r w:rsidR="00774ED6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ugdytiniai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Tauterytė</w:t>
            </w:r>
          </w:p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Jurgita Žarkaitienė</w:t>
            </w:r>
          </w:p>
          <w:p w:rsidR="00265B57" w:rsidRDefault="00A2003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K.</w:t>
            </w:r>
            <w:r w:rsidR="00265B5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 Gudaitienė</w:t>
            </w:r>
          </w:p>
          <w:p w:rsidR="00A20030" w:rsidRPr="0000267D" w:rsidRDefault="00A2003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Audronė Zajančkauskienė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DB7" w:rsidRPr="0000267D" w:rsidRDefault="00774ED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Pažintinė-edukacinė išvyka</w:t>
            </w:r>
          </w:p>
        </w:tc>
      </w:tr>
      <w:tr w:rsidR="00265B57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Default="00265B57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Pr="00774ED6" w:rsidRDefault="00BC250A" w:rsidP="00774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Šventinis rytmetys</w:t>
            </w:r>
            <w:r w:rsidR="00265B57">
              <w:rPr>
                <w:sz w:val="28"/>
                <w:szCs w:val="28"/>
              </w:rPr>
              <w:t xml:space="preserve"> ,,</w:t>
            </w:r>
            <w:r>
              <w:rPr>
                <w:sz w:val="28"/>
                <w:szCs w:val="28"/>
              </w:rPr>
              <w:t>Lai dega liepsnelės,,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Default="00BC250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</w:t>
            </w:r>
            <w:r w:rsidR="00265B57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kių mokykla-darželis Dvarų g. 49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2016-10-31</w:t>
            </w:r>
          </w:p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17 val.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 Boružėlių ,, grupės ugdytiniai ir tėveliai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Tauterytė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B57" w:rsidRDefault="00265B57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Teigiamos vaikų , tėvelių emocijos</w:t>
            </w:r>
          </w:p>
        </w:tc>
      </w:tr>
      <w:tr w:rsidR="00BC250A" w:rsidRPr="0000267D" w:rsidTr="001F2947">
        <w:trPr>
          <w:gridBefore w:val="1"/>
          <w:wBefore w:w="39" w:type="dxa"/>
          <w:trHeight w:val="2943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BC250A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19</w:t>
            </w:r>
          </w:p>
          <w:p w:rsidR="00A20030" w:rsidRDefault="00A2003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20030" w:rsidRDefault="00A2003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20030" w:rsidRDefault="00A2003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20030" w:rsidRDefault="00A2003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1F2947" w:rsidRDefault="001F2947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1F2947" w:rsidRDefault="001F2947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20030" w:rsidRDefault="00A2003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Pr="00BC250A" w:rsidRDefault="00BC250A" w:rsidP="00BC250A">
            <w:pPr>
              <w:spacing w:after="0" w:line="240" w:lineRule="auto"/>
              <w:rPr>
                <w:sz w:val="28"/>
                <w:szCs w:val="28"/>
              </w:rPr>
            </w:pPr>
            <w:r w:rsidRPr="00BC250A">
              <w:rPr>
                <w:sz w:val="28"/>
                <w:szCs w:val="28"/>
              </w:rPr>
              <w:t>Paroda „Raunu raunu ropę,,</w:t>
            </w:r>
          </w:p>
          <w:p w:rsidR="00BC250A" w:rsidRDefault="00BC250A" w:rsidP="00BC250A"/>
          <w:p w:rsidR="001F2947" w:rsidRDefault="001F2947" w:rsidP="00BC250A">
            <w:pPr>
              <w:rPr>
                <w:sz w:val="28"/>
                <w:szCs w:val="28"/>
              </w:rPr>
            </w:pPr>
          </w:p>
          <w:p w:rsidR="00BC250A" w:rsidRPr="00A20030" w:rsidRDefault="00A20030" w:rsidP="00BC2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Paroda ,, Rudens spalvos,,</w:t>
            </w:r>
          </w:p>
          <w:p w:rsidR="00BC250A" w:rsidRDefault="00BC250A" w:rsidP="00774ED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30" w:rsidRDefault="00BC250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mokykla-darželis Dvarų g. 49</w:t>
            </w:r>
          </w:p>
          <w:p w:rsidR="00A20030" w:rsidRDefault="00A20030" w:rsidP="00A200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1F2947" w:rsidRDefault="001F2947" w:rsidP="00A200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A20030" w:rsidRDefault="00A20030" w:rsidP="00A200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mokykla-darželis Dvarų g. 49</w:t>
            </w:r>
          </w:p>
          <w:p w:rsid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BC250A" w:rsidRDefault="00BC250A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30" w:rsidRDefault="00BC250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2016-10-01 iki 10d.</w:t>
            </w: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1F2947" w:rsidRDefault="001F2947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2016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30" w:rsidRDefault="00BC250A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Dalyvauja ,, Bitučių ,, grupės auklėtiniai</w:t>
            </w:r>
          </w:p>
          <w:p w:rsid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1F2947" w:rsidRDefault="001F2947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Dalyvauja visų grupių ugdytiniai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BC250A" w:rsidP="00BC25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Jurgita Žarkaitienė</w:t>
            </w:r>
          </w:p>
          <w:p w:rsidR="00A20030" w:rsidRDefault="00BC250A" w:rsidP="00BC25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Kristina Gudaitienė</w:t>
            </w: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1F2947" w:rsidRDefault="001F2947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BC250A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Jurgita Žarkaitienė</w:t>
            </w: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A.Zajančkauskien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30" w:rsidRDefault="00A2003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Ugdytinių pažintinė veikla</w:t>
            </w:r>
          </w:p>
          <w:p w:rsidR="00A20030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1F2947" w:rsidRDefault="001F2947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BC250A" w:rsidRPr="00A20030" w:rsidRDefault="00A20030" w:rsidP="00A20030">
            <w:pPr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lt-LT"/>
              </w:rPr>
              <w:t>Ugdytinių pažintinė veikla</w:t>
            </w:r>
          </w:p>
        </w:tc>
      </w:tr>
      <w:tr w:rsidR="00BC250A" w:rsidRPr="0000267D" w:rsidTr="00896AF0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896AF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Pr="00896AF0" w:rsidRDefault="00896AF0" w:rsidP="00BC25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Ilgalaikis p</w:t>
            </w:r>
            <w:r w:rsidRPr="00896AF0">
              <w:rPr>
                <w:sz w:val="28"/>
                <w:szCs w:val="28"/>
              </w:rPr>
              <w:t xml:space="preserve">rojektas </w:t>
            </w:r>
            <w:r w:rsidRPr="00896AF0">
              <w:rPr>
                <w:sz w:val="28"/>
                <w:szCs w:val="28"/>
              </w:rPr>
              <w:lastRenderedPageBreak/>
              <w:t>„Saugus eismas ir jų sergėtojai“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Saugaus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vaiko mokykla</w:t>
            </w:r>
          </w:p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 mokykla-darželis Dvarų g. 49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2016 spalio 15-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gruodžio 1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3-6 metų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ugdytiniai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896AF0" w:rsidP="00BC25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Jurgita Žarkaitienė</w:t>
            </w:r>
          </w:p>
          <w:p w:rsidR="00896AF0" w:rsidRPr="00896AF0" w:rsidRDefault="00896AF0" w:rsidP="00896A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 xml:space="preserve">Audronė </w:t>
            </w:r>
            <w:r w:rsidRPr="00896AF0"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Zajančkauskienė</w:t>
            </w:r>
          </w:p>
          <w:p w:rsidR="00896AF0" w:rsidRPr="00896AF0" w:rsidRDefault="00896AF0" w:rsidP="00896AF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Greta Juzelskienė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50A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Pažintinė ugdytinių veikla</w:t>
            </w:r>
          </w:p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  <w:p w:rsidR="00896AF0" w:rsidRDefault="00896AF0" w:rsidP="00896AF0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  <w:p w:rsidR="00896AF0" w:rsidRPr="00896AF0" w:rsidRDefault="00896AF0" w:rsidP="00896AF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</w:tr>
      <w:tr w:rsidR="00896AF0" w:rsidRPr="0000267D" w:rsidTr="00896AF0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lastRenderedPageBreak/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BC25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Dailės paroda ,, Mano seneliai geriausi2016,,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Kauno miesto darželiai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spalio mėn 18 d.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,, Drūgelių ,, grupės ugdytiniai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BC25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Jurgita Žarkaitienė</w:t>
            </w:r>
          </w:p>
          <w:p w:rsidR="00896AF0" w:rsidRDefault="00896AF0" w:rsidP="00BC250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AZajančkauskienė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AF0" w:rsidRDefault="00896AF0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Ugdytinių teigiamos emocijos</w:t>
            </w:r>
          </w:p>
        </w:tc>
      </w:tr>
      <w:tr w:rsidR="00123DF6" w:rsidRPr="0000267D" w:rsidTr="00896AF0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BC25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Edukacinė ekskursija</w:t>
            </w:r>
          </w:p>
          <w:p w:rsidR="00123DF6" w:rsidRDefault="00123DF6" w:rsidP="00BC25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,,Eismo mokyklėlė,,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Saugaus vaiko mokykla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5-6 metų ugdytiniai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123D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Jurgita Žarkaitienė</w:t>
            </w:r>
          </w:p>
          <w:p w:rsidR="00123DF6" w:rsidRDefault="00123DF6" w:rsidP="00123D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AZajančkauskienė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Ugdytinių saugaus eismo žinių patikrinimas</w:t>
            </w:r>
          </w:p>
        </w:tc>
      </w:tr>
      <w:tr w:rsidR="00123DF6" w:rsidRPr="0000267D" w:rsidTr="00896AF0">
        <w:trPr>
          <w:gridBefore w:val="1"/>
          <w:wBefore w:w="39" w:type="dxa"/>
          <w:trHeight w:val="60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BC25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Metodinės priemonės ,, Raidžių kirmėlaitė ,,parengimas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Tirkiliškių mokykla-darželis Dvarų g. 49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2016 spalio mėn.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 xml:space="preserve">Auklėtojos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123D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Jurgita Žarkaitienė</w:t>
            </w:r>
          </w:p>
          <w:p w:rsidR="00123DF6" w:rsidRDefault="00123DF6" w:rsidP="00123DF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AZajančkauskienė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DF6" w:rsidRDefault="00123DF6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  <w:t>Priemonės rengimas ir pristatymas</w:t>
            </w: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  <w:tr w:rsidR="00D00F30" w:rsidRPr="0000267D" w:rsidTr="00D00F30">
        <w:trPr>
          <w:gridBefore w:val="1"/>
          <w:wBefore w:w="39" w:type="dxa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E23EC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363" w:rsidRPr="0000267D" w:rsidRDefault="008A1363" w:rsidP="008A1363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lt-LT"/>
              </w:rPr>
            </w:pPr>
          </w:p>
        </w:tc>
      </w:tr>
    </w:tbl>
    <w:p w:rsidR="00BC250A" w:rsidRDefault="00BC250A" w:rsidP="00123DF6">
      <w:pPr>
        <w:spacing w:after="0" w:line="240" w:lineRule="auto"/>
      </w:pPr>
    </w:p>
    <w:p w:rsidR="00E23EC3" w:rsidRDefault="00B844F0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PATEIKTI:</w:t>
      </w:r>
    </w:p>
    <w:p w:rsidR="00E23EC3" w:rsidRDefault="00E23EC3" w:rsidP="00E23EC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1  </w:t>
      </w:r>
      <w:r w:rsidR="009F4C5D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Prašymus</w:t>
      </w:r>
      <w:r w:rsidR="00A8744C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išvykoms .</w:t>
      </w:r>
      <w:r w:rsidR="00C02A98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.</w:t>
      </w:r>
    </w:p>
    <w:p w:rsidR="00981214" w:rsidRPr="00981214" w:rsidRDefault="00A8744C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 w:color="FFFFFF" w:themeColor="background1"/>
          <w:lang w:eastAsia="lt-LT"/>
        </w:rPr>
        <w:t>2. Prašymus ,nuostatus renginiams</w:t>
      </w:r>
    </w:p>
    <w:p w:rsidR="00981214" w:rsidRDefault="00A8744C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  <w:t>3. El. dienyno ir kitos dokumentacijos patikra.</w:t>
      </w:r>
    </w:p>
    <w:p w:rsidR="00981214" w:rsidRPr="00A8744C" w:rsidRDefault="00A8744C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>4. Pateikti grafikus atvirų veiklų.</w:t>
      </w:r>
    </w:p>
    <w:p w:rsidR="00B844F0" w:rsidRDefault="00B844F0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</w:p>
    <w:p w:rsidR="00B844F0" w:rsidRDefault="00B844F0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</w:pPr>
    </w:p>
    <w:p w:rsidR="008A1363" w:rsidRPr="008A1363" w:rsidRDefault="00A8744C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u w:val="single"/>
          <w:lang w:eastAsia="lt-LT"/>
        </w:rPr>
        <w:t xml:space="preserve">Bus stebimos atviros veiklos  anglų kalbos mokytojo Deivido Vaičiulio ir  auklėtojos Gretos Juzelskienės. </w:t>
      </w:r>
    </w:p>
    <w:p w:rsidR="00E23EC3" w:rsidRDefault="00E23EC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1342B7" w:rsidRDefault="00E23EC3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</w:t>
      </w:r>
    </w:p>
    <w:p w:rsidR="001342B7" w:rsidRDefault="001342B7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8A1363" w:rsidRPr="008A1363" w:rsidRDefault="001342B7" w:rsidP="008A1363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</w:t>
      </w:r>
      <w:r w:rsidR="00E23EC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>Direktoriaus pavaduotoja ugdymui</w:t>
      </w:r>
      <w:r w:rsidR="00E23EC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</w:t>
      </w:r>
      <w:r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                                                                                                                </w:t>
      </w:r>
      <w:r w:rsidR="008A1363" w:rsidRPr="008A1363">
        <w:rPr>
          <w:rFonts w:ascii="Arial" w:eastAsia="Times New Roman" w:hAnsi="Arial" w:cs="Arial"/>
          <w:color w:val="222222"/>
          <w:sz w:val="18"/>
          <w:szCs w:val="18"/>
          <w:lang w:eastAsia="lt-LT"/>
        </w:rPr>
        <w:t xml:space="preserve"> Larisa Bukinienė</w:t>
      </w:r>
    </w:p>
    <w:p w:rsidR="008A1363" w:rsidRPr="008A1363" w:rsidRDefault="008A1363" w:rsidP="008A136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lt-LT"/>
        </w:rPr>
      </w:pPr>
    </w:p>
    <w:p w:rsidR="00A12AAE" w:rsidRDefault="00A12AAE"/>
    <w:sectPr w:rsidR="00A12AAE" w:rsidSect="0000267D">
      <w:pgSz w:w="16838" w:h="11906" w:orient="landscape"/>
      <w:pgMar w:top="567" w:right="1134" w:bottom="170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683"/>
    <w:multiLevelType w:val="multilevel"/>
    <w:tmpl w:val="8744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27D4F"/>
    <w:multiLevelType w:val="hybridMultilevel"/>
    <w:tmpl w:val="EF8A0F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3046"/>
    <w:multiLevelType w:val="hybridMultilevel"/>
    <w:tmpl w:val="62DABE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5D78F7"/>
    <w:multiLevelType w:val="hybridMultilevel"/>
    <w:tmpl w:val="D30622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E80C24"/>
    <w:multiLevelType w:val="hybridMultilevel"/>
    <w:tmpl w:val="FD124DF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C51C78"/>
    <w:multiLevelType w:val="hybridMultilevel"/>
    <w:tmpl w:val="CB5616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63BB1"/>
    <w:multiLevelType w:val="hybridMultilevel"/>
    <w:tmpl w:val="6AE8A9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63"/>
    <w:rsid w:val="0000267D"/>
    <w:rsid w:val="000800C0"/>
    <w:rsid w:val="000F4D3D"/>
    <w:rsid w:val="001167B7"/>
    <w:rsid w:val="00123DF6"/>
    <w:rsid w:val="001342B7"/>
    <w:rsid w:val="001D34A4"/>
    <w:rsid w:val="001F2947"/>
    <w:rsid w:val="00216EAF"/>
    <w:rsid w:val="00265B57"/>
    <w:rsid w:val="002C20A8"/>
    <w:rsid w:val="00332DB7"/>
    <w:rsid w:val="003D0D26"/>
    <w:rsid w:val="004721DA"/>
    <w:rsid w:val="005F6AC4"/>
    <w:rsid w:val="006E6E3A"/>
    <w:rsid w:val="007232D7"/>
    <w:rsid w:val="007634B3"/>
    <w:rsid w:val="00772151"/>
    <w:rsid w:val="00774ED6"/>
    <w:rsid w:val="00801EA7"/>
    <w:rsid w:val="00823AF5"/>
    <w:rsid w:val="00835D2C"/>
    <w:rsid w:val="00896AF0"/>
    <w:rsid w:val="008A1363"/>
    <w:rsid w:val="00981214"/>
    <w:rsid w:val="009E0B9A"/>
    <w:rsid w:val="009F4C5D"/>
    <w:rsid w:val="009F6F63"/>
    <w:rsid w:val="00A12AAE"/>
    <w:rsid w:val="00A20030"/>
    <w:rsid w:val="00A8744C"/>
    <w:rsid w:val="00AB6F9B"/>
    <w:rsid w:val="00B27A2B"/>
    <w:rsid w:val="00B31181"/>
    <w:rsid w:val="00B844F0"/>
    <w:rsid w:val="00BC250A"/>
    <w:rsid w:val="00C02A98"/>
    <w:rsid w:val="00C33893"/>
    <w:rsid w:val="00C670D1"/>
    <w:rsid w:val="00D00805"/>
    <w:rsid w:val="00D00F30"/>
    <w:rsid w:val="00D0761C"/>
    <w:rsid w:val="00DE7479"/>
    <w:rsid w:val="00E23EC3"/>
    <w:rsid w:val="00E70973"/>
    <w:rsid w:val="00ED037C"/>
    <w:rsid w:val="00E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6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6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8A1363"/>
    <w:rPr>
      <w:b/>
      <w:bCs/>
    </w:rPr>
  </w:style>
  <w:style w:type="character" w:styleId="Emphasis">
    <w:name w:val="Emphasis"/>
    <w:basedOn w:val="DefaultParagraphFont"/>
    <w:uiPriority w:val="20"/>
    <w:qFormat/>
    <w:rsid w:val="008A136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02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9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robertas</dc:creator>
  <cp:lastModifiedBy>loreta loreta</cp:lastModifiedBy>
  <cp:revision>11</cp:revision>
  <dcterms:created xsi:type="dcterms:W3CDTF">2016-09-26T10:06:00Z</dcterms:created>
  <dcterms:modified xsi:type="dcterms:W3CDTF">2016-09-29T07:50:00Z</dcterms:modified>
</cp:coreProperties>
</file>