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TVIRTINU</w:t>
      </w:r>
    </w:p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Direktorė Gailutė Jonienė</w:t>
      </w:r>
    </w:p>
    <w:p w:rsidR="008A1363" w:rsidRPr="008A1363" w:rsidRDefault="00823AF5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KAUNO</w:t>
      </w:r>
      <w:r w:rsidR="003D0D26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MIESTO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TIRKILIŠKIŲ</w:t>
      </w:r>
      <w:r w:rsidR="00DE7479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MOKYKOS-DARŽELIO</w:t>
      </w:r>
    </w:p>
    <w:p w:rsidR="008A1363" w:rsidRPr="008A1363" w:rsidRDefault="005B34D3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2017-2018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</w:t>
      </w:r>
      <w:r w:rsidR="00DE7479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,m.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. </w:t>
      </w:r>
      <w:r w:rsidR="00823AF5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RUGSĖJO MĖNESIO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VEIKLOS PLANAS</w:t>
      </w:r>
    </w:p>
    <w:tbl>
      <w:tblPr>
        <w:tblW w:w="1495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8"/>
        <w:gridCol w:w="2686"/>
        <w:gridCol w:w="1724"/>
        <w:gridCol w:w="39"/>
        <w:gridCol w:w="2143"/>
        <w:gridCol w:w="2192"/>
        <w:gridCol w:w="39"/>
        <w:gridCol w:w="2147"/>
        <w:gridCol w:w="78"/>
        <w:gridCol w:w="3259"/>
        <w:gridCol w:w="78"/>
      </w:tblGrid>
      <w:tr w:rsidR="00B844F0" w:rsidRPr="0000267D" w:rsidTr="00D00F30">
        <w:trPr>
          <w:gridAfter w:val="1"/>
          <w:wAfter w:w="78" w:type="dxa"/>
          <w:trHeight w:val="113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lang w:eastAsia="lt-LT"/>
              </w:rPr>
              <w:t>Ei</w:t>
            </w:r>
            <w:r w:rsidR="00D00F30">
              <w:rPr>
                <w:rFonts w:eastAsia="Times New Roman"/>
                <w:color w:val="000000" w:themeColor="text1"/>
                <w:lang w:eastAsia="lt-LT"/>
              </w:rPr>
              <w:t>lnr.</w:t>
            </w:r>
          </w:p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B844F0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 xml:space="preserve">        </w:t>
            </w:r>
            <w:r w:rsidR="008A1363"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Reikalingi ištekliai, pastabos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479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</w:t>
            </w:r>
            <w:r w:rsidR="00060EA1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okyklinukų šventė ,, Lik sveika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,Vasarėle,,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Mokslo ir žinių diena.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Mokyklos-darželio salėje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E7479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aikštynas</w:t>
            </w:r>
          </w:p>
          <w:p w:rsidR="008A1363" w:rsidRPr="0000267D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M.Yčo g.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-09-01 </w:t>
            </w:r>
          </w:p>
          <w:p w:rsidR="009F4C5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10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  <w:p w:rsidR="009F4C5D" w:rsidRDefault="009F4C5D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B34D3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0761C" w:rsidRPr="0000267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-09-01</w:t>
            </w:r>
          </w:p>
          <w:p w:rsidR="008A1363" w:rsidRPr="0000267D" w:rsidRDefault="005F6AC4" w:rsidP="00D0761C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</w:t>
            </w:r>
            <w:r w:rsidR="00D0761C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10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Darželinukai ir jų tėveliai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</w:t>
            </w:r>
            <w:r w:rsidR="00D0761C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ytojos, mokiniai, mokinių tėveliai , svečiai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Grupių auklėtojos</w:t>
            </w: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Ingrida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Žemgulienė</w:t>
            </w: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Svajūnė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Venskūnaitė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0761C" w:rsidRPr="0000267D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Kristina Zenkevičienė, Rugilė </w:t>
            </w:r>
            <w:r w:rsidR="00060EA1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Padvilikytė</w:t>
            </w:r>
            <w:bookmarkStart w:id="0" w:name="_GoBack"/>
            <w:bookmarkEnd w:id="0"/>
          </w:p>
          <w:p w:rsidR="008A1363" w:rsidRPr="0000267D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Jorinta Grinkaitė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Vaikučių teigiamos emocijos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582CDC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 kambarys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3D" w:rsidRPr="0000267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2017-09-06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5F6AC4" w:rsidP="000F4D3D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  13</w:t>
            </w:r>
            <w:r w:rsidR="000F4D3D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Vaiko gerovės komisijos nariai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pavaduotoja ugdymui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4721DA">
        <w:trPr>
          <w:gridBefore w:val="1"/>
          <w:wBefore w:w="39" w:type="dxa"/>
          <w:trHeight w:val="137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0F4D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,auklėtojų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metodinis pasitarimas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0F4D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 kambarys</w:t>
            </w:r>
            <w:r w:rsidR="007634B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M.Yčo g. 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-08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0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0F4D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F6AC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479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 mokytojai,</w:t>
            </w:r>
          </w:p>
          <w:p w:rsidR="008A1363" w:rsidRPr="0000267D" w:rsidRDefault="00DE747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F6AC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administracija , metodinės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grupės pirmininkė K.Zenkevičienė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216EA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tikslų įgyvendinimas , metodinio plano sudarymas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 planų pritarimo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216EA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Tėvų  susirinkimai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216EA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ED037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rupėse </w:t>
            </w:r>
          </w:p>
          <w:p w:rsidR="008A1363" w:rsidRDefault="00ED037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216EAF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Dvarų g.49</w:t>
            </w:r>
          </w:p>
          <w:p w:rsidR="005B34D3" w:rsidRDefault="005B34D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ED037C" w:rsidRDefault="00ED037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Klasėse</w:t>
            </w:r>
          </w:p>
          <w:p w:rsidR="00ED037C" w:rsidRPr="0000267D" w:rsidRDefault="00ED037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M.Yčo g.2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F" w:rsidRPr="0000267D" w:rsidRDefault="005F6AC4" w:rsidP="00216E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</w:t>
            </w:r>
            <w:r w:rsidR="005B34D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2017-09-21</w:t>
            </w:r>
            <w:r w:rsidR="00216EAF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8A1363" w:rsidRDefault="00ED037C" w:rsidP="00216E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17</w:t>
            </w:r>
            <w:r w:rsidR="00216EAF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  <w:p w:rsidR="00ED037C" w:rsidRPr="0000267D" w:rsidRDefault="005B34D3" w:rsidP="005B34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2017-09-21</w:t>
            </w:r>
            <w:r w:rsidR="00ED037C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d.18val.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Mokyklos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–darželio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bendruomenė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Klasių vadovai,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auklėtojos </w:t>
            </w:r>
          </w:p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1342B7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Pedagogų tarybos posėdis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Mokykloje-darželyje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2017-08-30 d.</w:t>
            </w:r>
            <w:r w:rsidR="003D0D26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12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Mokyklos-darželio pedagogai ,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auklėtojai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2C20A8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 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2017-2018 m.m. veiklos aptarimas ,tolimesnių veiklos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gairių numatymas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6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1167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Ekskursijos </w:t>
            </w:r>
            <w:r w:rsidR="00E7097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(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pagal veiklos planą</w:t>
            </w:r>
            <w:r w:rsidR="00E7097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Pasirenkama išvykos vieta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B34D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Nuo rugsėjo 25 iki 29</w:t>
            </w:r>
            <w:r w:rsidR="001342B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 ((</w:t>
            </w:r>
            <w:r w:rsidR="001167B7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pasirinktinai)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1167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pradinių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1167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Visos pradinių klasių mokytojos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</w:t>
            </w:r>
            <w:r w:rsidR="001167B7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iamos emocijos , pažinimas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7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F0" w:rsidRDefault="001167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asm</w:t>
            </w:r>
            <w:r w:rsidR="00B844F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ens bylų formavimas ,  dokumentų</w:t>
            </w:r>
            <w:r w:rsidR="00C02A98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tvarky</w:t>
            </w:r>
            <w:r w:rsidR="00B844F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mas,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el.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dienynų</w:t>
            </w:r>
            <w:r w:rsidR="00B844F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pild.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,vaikų dienynų pildymas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E70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Iki rugsėjo 15 </w:t>
            </w:r>
            <w:r w:rsidR="00E7097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Klasių  vadovai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,auklėtojai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pav. ugdymui Larisa Bukinienė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Dokumentų patikra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8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Ilgalaikių planų , klasės vadovų planų , neformaliojo švietimo programų  priežiūra ir derinimas</w:t>
            </w:r>
            <w:r w:rsidR="00823AF5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1342B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 rugsėjo</w:t>
            </w:r>
            <w:r w:rsidR="00582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01</w:t>
            </w:r>
            <w:r w:rsidR="00E23EC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23EC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Klasių mokytojai , dalykų mokytojai , neformaliojo  ugdymo mokytojai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,grupių auklėtojai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23EC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 . pav. ugdymui Larisa Bukinienė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82CD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Dokumentų peržiūra</w:t>
            </w:r>
          </w:p>
        </w:tc>
      </w:tr>
      <w:tr w:rsidR="00D00F30" w:rsidRPr="0000267D" w:rsidTr="00D00F3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C02A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</w:tbl>
    <w:p w:rsidR="00E23EC3" w:rsidRDefault="00E23EC3" w:rsidP="00823AF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B844F0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B844F0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B844F0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B844F0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E23EC3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PATEIKTI:</w:t>
      </w:r>
    </w:p>
    <w:p w:rsidR="00E23EC3" w:rsidRDefault="00E23EC3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1  </w:t>
      </w:r>
      <w:r w:rsidR="009F4C5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Prašymus</w:t>
      </w:r>
      <w:r w:rsidR="00582CD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išvykoms, iki 2017m. rugsėjo 25</w:t>
      </w:r>
      <w:r w:rsidR="00C02A98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d.</w:t>
      </w:r>
    </w:p>
    <w:p w:rsidR="00E23EC3" w:rsidRPr="00981214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  <w:t>2</w:t>
      </w:r>
      <w:r w:rsidR="00981214"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  <w:t>. Mokinių statistines lenteles</w:t>
      </w:r>
      <w:r w:rsidR="00582CDC"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  <w:t xml:space="preserve"> iki 2017</w:t>
      </w:r>
      <w:r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  <w:t xml:space="preserve"> m. rugsėjo 5d.( pagal formą)</w:t>
      </w:r>
    </w:p>
    <w:p w:rsidR="00981214" w:rsidRPr="00981214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3</w:t>
      </w:r>
      <w:r w:rsidR="0098121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 Ilgalaikius planus ( popieriniame variante ir skaitmeninėje laikmenoje)</w:t>
      </w:r>
    </w:p>
    <w:p w:rsidR="00981214" w:rsidRPr="00981214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4</w:t>
      </w:r>
      <w:r w:rsidR="0098121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 Klasių vadovų planus</w:t>
      </w:r>
      <w:r w:rsidR="003D0D26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, auklėtojų ilgalaikiai planai</w:t>
      </w:r>
    </w:p>
    <w:p w:rsidR="00C02A98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5</w:t>
      </w:r>
      <w:r w:rsidR="0098121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 Neformaliojo švietimo programas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</w:t>
      </w:r>
    </w:p>
    <w:p w:rsidR="00981214" w:rsidRPr="00981214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6</w:t>
      </w:r>
      <w:r w:rsidR="0098121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 Mokinių prašymus pažymėjimui gauti.</w:t>
      </w:r>
    </w:p>
    <w:p w:rsidR="00981214" w:rsidRPr="00981214" w:rsidRDefault="00C02A98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7</w:t>
      </w:r>
      <w:r w:rsidR="00981214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 Vadovėlių išdavimo lapus .</w:t>
      </w:r>
    </w:p>
    <w:p w:rsidR="00981214" w:rsidRDefault="00981214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981214" w:rsidRDefault="00981214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B844F0" w:rsidRDefault="00B844F0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B844F0" w:rsidRDefault="00B844F0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8A1363" w:rsidRPr="008A1363" w:rsidRDefault="008A136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 w:rsidRPr="008A1363"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  <w:t>Bus domimasi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: mokinių elgesiu pertraukų metu (sveikinimasis, drausmingumas); mokytojų budėjimu pertraukų metu, </w:t>
      </w:r>
      <w:r w:rsidR="003D0D26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el .dienynų , popierinio auklėtojų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dienų </w:t>
      </w:r>
      <w:r w:rsidR="00582CD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už</w:t>
      </w:r>
      <w:r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pildymu.</w:t>
      </w:r>
    </w:p>
    <w:p w:rsidR="00E23EC3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1342B7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</w:t>
      </w:r>
    </w:p>
    <w:p w:rsidR="001342B7" w:rsidRDefault="001342B7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8A1363" w:rsidRPr="008A1363" w:rsidRDefault="001342B7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</w:t>
      </w:r>
      <w:r w:rsidR="00E23EC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Direktoriaus pavaduotoja ugdymui</w:t>
      </w:r>
      <w:r w:rsidR="00E23EC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Larisa Bukinienė</w:t>
      </w:r>
    </w:p>
    <w:p w:rsidR="008A1363" w:rsidRPr="008A1363" w:rsidRDefault="008A1363" w:rsidP="008A13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A12AAE" w:rsidRDefault="00A12AAE"/>
    <w:sectPr w:rsidR="00A12AAE" w:rsidSect="0000267D">
      <w:pgSz w:w="16838" w:h="11906" w:orient="landscape"/>
      <w:pgMar w:top="567" w:right="1134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3"/>
    <w:multiLevelType w:val="multilevel"/>
    <w:tmpl w:val="87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3"/>
    <w:rsid w:val="0000267D"/>
    <w:rsid w:val="00060EA1"/>
    <w:rsid w:val="000F4D3D"/>
    <w:rsid w:val="001167B7"/>
    <w:rsid w:val="001342B7"/>
    <w:rsid w:val="00216EAF"/>
    <w:rsid w:val="002C20A8"/>
    <w:rsid w:val="003D0D26"/>
    <w:rsid w:val="004721DA"/>
    <w:rsid w:val="00582CDC"/>
    <w:rsid w:val="005B34D3"/>
    <w:rsid w:val="005F6AC4"/>
    <w:rsid w:val="007634B3"/>
    <w:rsid w:val="00823AF5"/>
    <w:rsid w:val="008A1363"/>
    <w:rsid w:val="00981214"/>
    <w:rsid w:val="009F4C5D"/>
    <w:rsid w:val="009F6F63"/>
    <w:rsid w:val="00A12AAE"/>
    <w:rsid w:val="00B27A2B"/>
    <w:rsid w:val="00B31181"/>
    <w:rsid w:val="00B844F0"/>
    <w:rsid w:val="00C02A98"/>
    <w:rsid w:val="00D00F30"/>
    <w:rsid w:val="00D0761C"/>
    <w:rsid w:val="00DE7479"/>
    <w:rsid w:val="00DF2819"/>
    <w:rsid w:val="00E23EC3"/>
    <w:rsid w:val="00E70973"/>
    <w:rsid w:val="00E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2</cp:revision>
  <cp:lastPrinted>2017-08-29T10:01:00Z</cp:lastPrinted>
  <dcterms:created xsi:type="dcterms:W3CDTF">2017-08-29T10:19:00Z</dcterms:created>
  <dcterms:modified xsi:type="dcterms:W3CDTF">2017-08-29T10:19:00Z</dcterms:modified>
</cp:coreProperties>
</file>